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262"/>
        <w:gridCol w:w="773"/>
        <w:gridCol w:w="2783"/>
      </w:tblGrid>
      <w:tr w:rsidR="00C77CEC" w:rsidRPr="00421DD4" w14:paraId="5288D36C" w14:textId="77777777" w:rsidTr="00C77CEC">
        <w:trPr>
          <w:cantSplit/>
          <w:trHeight w:val="589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58DC" w14:textId="77777777" w:rsidR="00421DD4" w:rsidRPr="00421DD4" w:rsidRDefault="00421DD4" w:rsidP="00421DD4">
            <w:pPr>
              <w:jc w:val="center"/>
              <w:rPr>
                <w:b/>
                <w:szCs w:val="20"/>
              </w:rPr>
            </w:pPr>
            <w:r w:rsidRPr="00421DD4">
              <w:rPr>
                <w:b/>
                <w:szCs w:val="20"/>
              </w:rPr>
              <w:t xml:space="preserve">Календарно-тематическое планирование по физической культуре </w:t>
            </w:r>
          </w:p>
          <w:p w14:paraId="0D33C113" w14:textId="77777777" w:rsidR="00421DD4" w:rsidRPr="00421DD4" w:rsidRDefault="00421DD4" w:rsidP="00421DD4">
            <w:pPr>
              <w:jc w:val="center"/>
              <w:rPr>
                <w:b/>
                <w:szCs w:val="20"/>
              </w:rPr>
            </w:pPr>
            <w:r w:rsidRPr="00421DD4">
              <w:rPr>
                <w:b/>
                <w:szCs w:val="20"/>
              </w:rPr>
              <w:t xml:space="preserve">на 2021-2022 учебный год </w:t>
            </w:r>
          </w:p>
          <w:p w14:paraId="4A9BB558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Cs w:val="20"/>
                <w:lang w:eastAsia="en-US" w:bidi="en-US"/>
              </w:rPr>
            </w:pPr>
          </w:p>
        </w:tc>
      </w:tr>
      <w:tr w:rsidR="00C77CEC" w:rsidRPr="00421DD4" w14:paraId="58BD7017" w14:textId="77777777" w:rsidTr="00C77CEC">
        <w:trPr>
          <w:cantSplit/>
          <w:trHeight w:val="589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E1E" w14:textId="007B7CBC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Cs w:val="20"/>
                <w:lang w:eastAsia="en-US" w:bidi="en-US"/>
              </w:rPr>
              <w:t>10 класс</w:t>
            </w:r>
          </w:p>
        </w:tc>
      </w:tr>
      <w:tr w:rsidR="00C77CEC" w:rsidRPr="00421DD4" w14:paraId="26DE3748" w14:textId="77777777" w:rsidTr="00C77CEC">
        <w:trPr>
          <w:cantSplit/>
          <w:trHeight w:val="589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643A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№ урока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EB92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Тема раздела  / урока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2C77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Дата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7E57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Домашнее</w:t>
            </w:r>
          </w:p>
          <w:p w14:paraId="7211906A" w14:textId="77777777" w:rsidR="00C77CEC" w:rsidRPr="00421DD4" w:rsidRDefault="00C77CEC" w:rsidP="00421DD4">
            <w:pPr>
              <w:ind w:left="-113" w:right="-113"/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задание</w:t>
            </w:r>
          </w:p>
        </w:tc>
      </w:tr>
      <w:tr w:rsidR="00C77CEC" w:rsidRPr="00421DD4" w14:paraId="746080C9" w14:textId="77777777" w:rsidTr="00C77CEC">
        <w:trPr>
          <w:cantSplit/>
          <w:trHeight w:val="284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99E7" w14:textId="77777777" w:rsidR="00C77CEC" w:rsidRPr="00421DD4" w:rsidRDefault="00C77CEC" w:rsidP="00421DD4">
            <w:pPr>
              <w:ind w:left="-62" w:right="-62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F71B" w14:textId="77777777" w:rsidR="00C77CEC" w:rsidRPr="00421DD4" w:rsidRDefault="00C77CEC" w:rsidP="00421DD4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8586" w14:textId="77777777" w:rsidR="00C77CEC" w:rsidRPr="00421DD4" w:rsidRDefault="00C77CEC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40CC" w14:textId="77777777" w:rsidR="00C77CEC" w:rsidRPr="00421DD4" w:rsidRDefault="00C77CEC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</w:t>
            </w:r>
          </w:p>
        </w:tc>
      </w:tr>
      <w:tr w:rsidR="00C77CEC" w:rsidRPr="00421DD4" w14:paraId="5400BA4B" w14:textId="77777777" w:rsidTr="00C77CEC">
        <w:trPr>
          <w:cantSplit/>
          <w:trHeight w:val="972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A571" w14:textId="77777777" w:rsidR="00C77CEC" w:rsidRPr="00421DD4" w:rsidRDefault="00C77CEC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b/>
                <w:sz w:val="20"/>
                <w:szCs w:val="20"/>
              </w:rPr>
              <w:t>Легкая атлетика (11 часов)</w:t>
            </w:r>
          </w:p>
          <w:p w14:paraId="7F8CB4CB" w14:textId="77777777" w:rsidR="00C77CEC" w:rsidRPr="00421DD4" w:rsidRDefault="00C77CEC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b/>
                <w:sz w:val="20"/>
                <w:szCs w:val="20"/>
              </w:rPr>
              <w:t>Спринтер</w:t>
            </w:r>
            <w:r w:rsidRPr="00421DD4">
              <w:rPr>
                <w:b/>
                <w:sz w:val="20"/>
                <w:szCs w:val="20"/>
              </w:rPr>
              <w:softHyphen/>
              <w:t>ский бег (5 ч)</w:t>
            </w:r>
          </w:p>
        </w:tc>
      </w:tr>
      <w:tr w:rsidR="002D170E" w:rsidRPr="00421DD4" w14:paraId="16CD13C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B47A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F02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Инструктаж по ТБ. Низкий старт (до 40 м). Стартовый разгон. Бег по дистанции (70-80 м). Эстафетный бег. Специальные беговые упражнения. Спортигры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C88" w14:textId="5EB93E3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06.09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57D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Переменный бег (</w:t>
            </w:r>
            <w:proofErr w:type="gramStart"/>
            <w:r w:rsidRPr="00421DD4">
              <w:rPr>
                <w:sz w:val="20"/>
                <w:szCs w:val="20"/>
              </w:rPr>
              <w:t>п</w:t>
            </w:r>
            <w:proofErr w:type="gramEnd"/>
            <w:r w:rsidRPr="00421DD4">
              <w:rPr>
                <w:sz w:val="20"/>
                <w:szCs w:val="20"/>
              </w:rPr>
              <w:t xml:space="preserve">/б) с 5-8 мин. </w:t>
            </w:r>
          </w:p>
        </w:tc>
      </w:tr>
      <w:tr w:rsidR="002D170E" w:rsidRPr="00421DD4" w14:paraId="4A645CA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602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2E0" w14:textId="77777777" w:rsidR="002D170E" w:rsidRPr="00421DD4" w:rsidRDefault="002D170E" w:rsidP="00421DD4">
            <w:pPr>
              <w:rPr>
                <w:rFonts w:eastAsia="Times New Roman"/>
                <w:iCs/>
                <w:sz w:val="20"/>
                <w:szCs w:val="20"/>
                <w:lang w:eastAsia="en-US" w:bidi="en-US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(до 40 м). </w:t>
            </w:r>
            <w:r w:rsidRPr="00421DD4">
              <w:rPr>
                <w:sz w:val="20"/>
                <w:szCs w:val="20"/>
              </w:rPr>
              <w:t xml:space="preserve">Стартовый разгон. Бег по дистанции </w:t>
            </w:r>
            <w:r w:rsidRPr="00421DD4">
              <w:rPr>
                <w:i/>
                <w:iCs/>
                <w:sz w:val="20"/>
                <w:szCs w:val="20"/>
              </w:rPr>
              <w:t xml:space="preserve">(70-80 м). </w:t>
            </w:r>
            <w:r w:rsidRPr="00421DD4">
              <w:rPr>
                <w:sz w:val="20"/>
                <w:szCs w:val="20"/>
              </w:rPr>
              <w:t>Финиширование. Эста</w:t>
            </w:r>
            <w:r w:rsidRPr="00421DD4">
              <w:rPr>
                <w:sz w:val="20"/>
                <w:szCs w:val="20"/>
              </w:rPr>
              <w:softHyphen/>
              <w:t>фетный бег. Специальные беговые упражнения.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286" w14:textId="03944C2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08.09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1C87" w14:textId="77777777" w:rsidR="002D170E" w:rsidRPr="00421DD4" w:rsidRDefault="002D170E" w:rsidP="00421DD4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bCs/>
                <w:sz w:val="20"/>
                <w:szCs w:val="20"/>
              </w:rPr>
              <w:t>П\б с 5-8 мин.</w:t>
            </w:r>
          </w:p>
        </w:tc>
      </w:tr>
      <w:tr w:rsidR="002D170E" w:rsidRPr="00421DD4" w14:paraId="43A0F4A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FC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CDC1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Низкий старт (до 40 м). Стартовый разгон. Бег по дистанции (70-80 м). Финиширование. Эстафетный бег. Специальные беговые упражнения. Спортигры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B3D" w14:textId="6B3A1FE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10.09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31B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П\б с 5-8 мин.</w:t>
            </w:r>
          </w:p>
        </w:tc>
      </w:tr>
      <w:tr w:rsidR="002D170E" w:rsidRPr="00421DD4" w14:paraId="7DBEF09F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75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AC33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(до 40 м). </w:t>
            </w:r>
            <w:r w:rsidRPr="00421DD4">
              <w:rPr>
                <w:sz w:val="20"/>
                <w:szCs w:val="20"/>
              </w:rPr>
              <w:t xml:space="preserve">Стартовый разгон. Бег по дистанции </w:t>
            </w:r>
            <w:r w:rsidRPr="00421DD4">
              <w:rPr>
                <w:i/>
                <w:iCs/>
                <w:sz w:val="20"/>
                <w:szCs w:val="20"/>
              </w:rPr>
              <w:t xml:space="preserve">(70-80 м). </w:t>
            </w:r>
            <w:r w:rsidRPr="00421DD4">
              <w:rPr>
                <w:sz w:val="20"/>
                <w:szCs w:val="20"/>
              </w:rPr>
              <w:t>Финиширование. Эста</w:t>
            </w:r>
            <w:r w:rsidRPr="00421DD4">
              <w:rPr>
                <w:sz w:val="20"/>
                <w:szCs w:val="20"/>
              </w:rPr>
              <w:softHyphen/>
              <w:t xml:space="preserve">фетный бег. Специальные беговые упражнения. </w:t>
            </w:r>
            <w:proofErr w:type="spellStart"/>
            <w:r w:rsidRPr="00421DD4">
              <w:rPr>
                <w:sz w:val="20"/>
                <w:szCs w:val="20"/>
              </w:rPr>
              <w:t>Споригры</w:t>
            </w:r>
            <w:proofErr w:type="spellEnd"/>
            <w:r w:rsidRPr="00421DD4">
              <w:rPr>
                <w:sz w:val="20"/>
                <w:szCs w:val="2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9F6" w14:textId="2FE7A3EF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13.09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3624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мин.</w:t>
            </w:r>
          </w:p>
        </w:tc>
      </w:tr>
      <w:tr w:rsidR="002D170E" w:rsidRPr="00421DD4" w14:paraId="28601B2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F30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49B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Бег на результат (100 м). Эстафетный бег. Развитие скоростных способностей. Спортигры.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963" w14:textId="6488E3C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15.09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E37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мин.</w:t>
            </w:r>
          </w:p>
        </w:tc>
      </w:tr>
      <w:tr w:rsidR="002D170E" w:rsidRPr="00421DD4" w14:paraId="0ECB7B1C" w14:textId="77777777" w:rsidTr="00C77CEC">
        <w:trPr>
          <w:cantSplit/>
          <w:trHeight w:val="89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CB57" w14:textId="77777777" w:rsidR="002D170E" w:rsidRPr="00421DD4" w:rsidRDefault="002D170E" w:rsidP="00421DD4">
            <w:pPr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b/>
                <w:sz w:val="20"/>
                <w:szCs w:val="20"/>
                <w:lang w:eastAsia="en-US" w:bidi="en-US"/>
              </w:rPr>
              <w:t>Прыжок в длину (3 ч.)</w:t>
            </w:r>
          </w:p>
        </w:tc>
      </w:tr>
      <w:tr w:rsidR="002D170E" w:rsidRPr="00421DD4" w14:paraId="7CF1DAA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A4F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9C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Прыжок в длину способом «прогнувшись» с 13-15 беговых шагов. Отталкивание. Челночный бег. Специальные беговые упражнения Спортигры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60" w14:textId="0FFEED1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17.09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1F0C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мин;</w:t>
            </w:r>
            <w:r w:rsidRPr="00421DD4">
              <w:rPr>
                <w:sz w:val="20"/>
                <w:szCs w:val="20"/>
              </w:rPr>
              <w:t xml:space="preserve"> Специальные беговые упражнения.</w:t>
            </w:r>
          </w:p>
        </w:tc>
      </w:tr>
      <w:tr w:rsidR="002D170E" w:rsidRPr="00421DD4" w14:paraId="46C3591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7449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0E2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3- ой прыжок в длину с разбега 3-5 беговых шагов. Отталкивание. Челночный бег. Специальные беговые упражнения. Спортигры.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A42" w14:textId="41DAFA0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20.09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00E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мин;</w:t>
            </w:r>
            <w:r w:rsidRPr="00421DD4">
              <w:rPr>
                <w:sz w:val="20"/>
                <w:szCs w:val="20"/>
              </w:rPr>
              <w:t xml:space="preserve"> Специальные беговые упражнения.</w:t>
            </w:r>
          </w:p>
        </w:tc>
      </w:tr>
      <w:tr w:rsidR="002D170E" w:rsidRPr="00421DD4" w14:paraId="7601159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43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0A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Прыжок в длину на результат. Спортигры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33D" w14:textId="08B5C000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22.09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C92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мин;</w:t>
            </w:r>
            <w:r w:rsidRPr="00421DD4">
              <w:rPr>
                <w:sz w:val="20"/>
                <w:szCs w:val="20"/>
              </w:rPr>
              <w:t xml:space="preserve"> Специальные беговые упражнения.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770C193A" w14:textId="77777777" w:rsidTr="00C77CEC">
        <w:trPr>
          <w:cantSplit/>
          <w:trHeight w:val="879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E0D5" w14:textId="77777777" w:rsidR="002D170E" w:rsidRPr="00421DD4" w:rsidRDefault="002D170E" w:rsidP="00421DD4">
            <w:pPr>
              <w:jc w:val="center"/>
              <w:rPr>
                <w:rFonts w:eastAsia="Times New Roman"/>
                <w:b/>
                <w:sz w:val="20"/>
                <w:szCs w:val="20"/>
                <w:lang w:eastAsia="en-US" w:bidi="en-US"/>
              </w:rPr>
            </w:pPr>
            <w:r w:rsidRPr="00421DD4">
              <w:rPr>
                <w:rStyle w:val="FontStyle26"/>
                <w:b/>
                <w:sz w:val="20"/>
                <w:szCs w:val="20"/>
              </w:rPr>
              <w:t>Метание мяча и гранаты (3 ч)</w:t>
            </w:r>
          </w:p>
        </w:tc>
      </w:tr>
      <w:tr w:rsidR="002D170E" w:rsidRPr="00421DD4" w14:paraId="49AE593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BBB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EF7D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Метание мяча на дальность с 5-6 беговых шагов. ОРУ. Челночный бег. Спортигры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4FE" w14:textId="3FE5DF4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24.09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7228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5-8 мин. Отжимания.</w:t>
            </w:r>
          </w:p>
        </w:tc>
      </w:tr>
      <w:tr w:rsidR="002D170E" w:rsidRPr="00421DD4" w14:paraId="09D4E16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C0B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F51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Метание гранаты из различных положений. ОРУ. Челночный бег. Спортигры.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4D4E" w14:textId="70B3176E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27.09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4EC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мин;</w:t>
            </w:r>
            <w:r w:rsidRPr="00421DD4">
              <w:rPr>
                <w:sz w:val="20"/>
                <w:szCs w:val="20"/>
              </w:rPr>
              <w:t xml:space="preserve"> Специальные беговые упражнения. Отжимания.</w:t>
            </w:r>
          </w:p>
        </w:tc>
      </w:tr>
      <w:tr w:rsidR="002D170E" w:rsidRPr="00421DD4" w14:paraId="34461F4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AE22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1E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Метание гранаты на дальность. ОРУ. Спортигры.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0C4" w14:textId="2196CE1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29.09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91F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с 5-8 мин;</w:t>
            </w:r>
            <w:r w:rsidRPr="00421DD4">
              <w:rPr>
                <w:sz w:val="20"/>
                <w:szCs w:val="20"/>
              </w:rPr>
              <w:t xml:space="preserve"> Специальные беговые упражнения. Отжимания.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430C67FF" w14:textId="77777777" w:rsidTr="00C77CEC">
        <w:trPr>
          <w:cantSplit/>
          <w:trHeight w:val="86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E46" w14:textId="77777777" w:rsidR="002D170E" w:rsidRPr="00421DD4" w:rsidRDefault="002D170E" w:rsidP="00421DD4">
            <w:pPr>
              <w:jc w:val="center"/>
              <w:rPr>
                <w:b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Кроссовая подготовка (10 часов)</w:t>
            </w:r>
          </w:p>
        </w:tc>
      </w:tr>
      <w:tr w:rsidR="002D170E" w:rsidRPr="00421DD4" w14:paraId="0206566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6DB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EC41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(20 мин-Ю, 15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ствий. Специальные беговые упражнения. Спортивные игры</w:t>
            </w:r>
            <w:r w:rsidRPr="00421DD4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1FF" w14:textId="4D63F56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01.10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98F2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12-15 мин.</w:t>
            </w:r>
          </w:p>
        </w:tc>
      </w:tr>
      <w:tr w:rsidR="002D170E" w:rsidRPr="00421DD4" w14:paraId="786A6B45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D9F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176E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(20 мин-Ю, 15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ствий. Специальные беговые упражнения. Спортивные игры</w:t>
            </w:r>
            <w:r w:rsidRPr="00421DD4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933" w14:textId="0ECA4B76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04.10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02E2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12-15 мин.</w:t>
            </w:r>
          </w:p>
        </w:tc>
      </w:tr>
      <w:tr w:rsidR="002D170E" w:rsidRPr="00421DD4" w14:paraId="7E217AA5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27B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lastRenderedPageBreak/>
              <w:t>14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1FE7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(22 мин – Ю, 16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 xml:space="preserve">ствий. Специальные беговые упражнения. Спортивные игры.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B21" w14:textId="01BD959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06.10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581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15-16 мин.</w:t>
            </w:r>
          </w:p>
        </w:tc>
      </w:tr>
      <w:tr w:rsidR="002D170E" w:rsidRPr="00421DD4" w14:paraId="335B0E2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026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0A00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(22 мин – Ю, 16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 xml:space="preserve">ствий. Специальные беговые упражнения. Спортивные игры.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102" w14:textId="612032F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08.10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FDA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15-16 мин.</w:t>
            </w:r>
          </w:p>
        </w:tc>
      </w:tr>
      <w:tr w:rsidR="002D170E" w:rsidRPr="00421DD4" w14:paraId="10F0F97A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CF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66E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(23 мин – Ю, 17 мин – Д)). </w:t>
            </w:r>
            <w:r w:rsidRPr="00421DD4">
              <w:rPr>
                <w:bCs/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bCs/>
                <w:sz w:val="20"/>
                <w:szCs w:val="20"/>
              </w:rPr>
              <w:softHyphen/>
              <w:t>ствий. Специальные беговые упражнения. Спортивные игры.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B5F" w14:textId="767E3F6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11.10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3B4E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16-18 мин.</w:t>
            </w:r>
          </w:p>
        </w:tc>
      </w:tr>
      <w:tr w:rsidR="002D170E" w:rsidRPr="00421DD4" w14:paraId="6E9EBB5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8482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1C6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(23 мин – Ю, 17 мин – Д). </w:t>
            </w:r>
            <w:r w:rsidRPr="00421DD4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421DD4">
              <w:rPr>
                <w:bCs/>
                <w:sz w:val="20"/>
                <w:szCs w:val="20"/>
              </w:rPr>
              <w:softHyphen/>
            </w:r>
            <w:r w:rsidRPr="00421DD4">
              <w:rPr>
                <w:sz w:val="20"/>
                <w:szCs w:val="20"/>
              </w:rPr>
              <w:t xml:space="preserve">вий </w:t>
            </w:r>
            <w:r w:rsidRPr="00421DD4">
              <w:rPr>
                <w:bCs/>
                <w:sz w:val="20"/>
                <w:szCs w:val="20"/>
              </w:rPr>
              <w:t>прыжком. Специальные беговые упражнения. Спортивные игры.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249" w14:textId="6452808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13.10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34E9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16-18 мин.</w:t>
            </w:r>
          </w:p>
        </w:tc>
      </w:tr>
      <w:tr w:rsidR="002D170E" w:rsidRPr="00421DD4" w14:paraId="18D80F43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CE34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7EA1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(23 мин – Ю, 17 мин – Д). </w:t>
            </w:r>
            <w:r w:rsidRPr="00421DD4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421DD4">
              <w:rPr>
                <w:bCs/>
                <w:sz w:val="20"/>
                <w:szCs w:val="20"/>
              </w:rPr>
              <w:softHyphen/>
            </w:r>
            <w:r w:rsidRPr="00421DD4">
              <w:rPr>
                <w:sz w:val="20"/>
                <w:szCs w:val="20"/>
              </w:rPr>
              <w:t xml:space="preserve">вий </w:t>
            </w:r>
            <w:r w:rsidRPr="00421DD4">
              <w:rPr>
                <w:bCs/>
                <w:sz w:val="20"/>
                <w:szCs w:val="20"/>
              </w:rPr>
              <w:t>прыжком. Специальные беговые упражнения Спортивные игры</w:t>
            </w:r>
            <w:r w:rsidRPr="00421DD4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2E1" w14:textId="4C1965AD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15.10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7B04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16-18 мин.</w:t>
            </w:r>
          </w:p>
        </w:tc>
      </w:tr>
      <w:tr w:rsidR="002D170E" w:rsidRPr="00421DD4" w14:paraId="1B26663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9C5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C889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(23 мин – Ю; 18 мин - Д). </w:t>
            </w:r>
            <w:r w:rsidRPr="00421DD4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421DD4">
              <w:rPr>
                <w:bCs/>
                <w:sz w:val="20"/>
                <w:szCs w:val="20"/>
              </w:rPr>
              <w:softHyphen/>
            </w:r>
            <w:r w:rsidRPr="00421DD4">
              <w:rPr>
                <w:sz w:val="20"/>
                <w:szCs w:val="20"/>
              </w:rPr>
              <w:t xml:space="preserve">вий </w:t>
            </w:r>
            <w:r w:rsidRPr="00421DD4">
              <w:rPr>
                <w:bCs/>
                <w:sz w:val="20"/>
                <w:szCs w:val="20"/>
              </w:rPr>
              <w:t>прыжком. Специальные беговые упражнения Спортивные игры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B90" w14:textId="055E854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18.10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CB34" w14:textId="77777777" w:rsidR="002D170E" w:rsidRPr="00421DD4" w:rsidRDefault="002D170E" w:rsidP="00421DD4">
            <w:pPr>
              <w:jc w:val="both"/>
              <w:rPr>
                <w:b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16 мин.</w:t>
            </w:r>
          </w:p>
        </w:tc>
      </w:tr>
      <w:tr w:rsidR="002D170E" w:rsidRPr="00421DD4" w14:paraId="4A6C3D0A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AA5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9017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Бег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(23 мин – Ю; 19 мин - Д). </w:t>
            </w:r>
            <w:r w:rsidRPr="00421DD4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421DD4">
              <w:rPr>
                <w:bCs/>
                <w:sz w:val="20"/>
                <w:szCs w:val="20"/>
              </w:rPr>
              <w:softHyphen/>
            </w:r>
            <w:r w:rsidRPr="00421DD4">
              <w:rPr>
                <w:sz w:val="20"/>
                <w:szCs w:val="20"/>
              </w:rPr>
              <w:t xml:space="preserve">вий </w:t>
            </w:r>
            <w:r w:rsidRPr="00421DD4">
              <w:rPr>
                <w:bCs/>
                <w:sz w:val="20"/>
                <w:szCs w:val="20"/>
              </w:rPr>
              <w:t xml:space="preserve">прыжком. Специальные беговые упражнения. </w:t>
            </w: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bCs/>
                <w:sz w:val="20"/>
                <w:szCs w:val="20"/>
              </w:rPr>
              <w:t>в гору. Спортивные игры.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CF2" w14:textId="162AB53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20.10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BA8A" w14:textId="77777777" w:rsidR="002D170E" w:rsidRPr="00421DD4" w:rsidRDefault="002D170E" w:rsidP="00421DD4">
            <w:pPr>
              <w:jc w:val="both"/>
              <w:rPr>
                <w:b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18 мин.</w:t>
            </w:r>
          </w:p>
        </w:tc>
      </w:tr>
      <w:tr w:rsidR="002D170E" w:rsidRPr="00421DD4" w14:paraId="6854041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AAE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3B14" w14:textId="77777777" w:rsidR="002D170E" w:rsidRPr="00421DD4" w:rsidRDefault="002D170E" w:rsidP="00421DD4">
            <w:pPr>
              <w:jc w:val="both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 xml:space="preserve">Бет 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(3000 м – Ю; 2000 м – Д) </w:t>
            </w:r>
            <w:r w:rsidRPr="00421DD4">
              <w:rPr>
                <w:bCs/>
                <w:sz w:val="20"/>
                <w:szCs w:val="20"/>
              </w:rPr>
              <w:t>на результат. Развитие выносливости. Спортигры.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4E40" w14:textId="7F76544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22.10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BAE1" w14:textId="77777777" w:rsidR="002D170E" w:rsidRPr="00421DD4" w:rsidRDefault="002D170E" w:rsidP="00421DD4">
            <w:pPr>
              <w:jc w:val="both"/>
              <w:rPr>
                <w:b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П\б 18 мин.</w:t>
            </w:r>
          </w:p>
        </w:tc>
      </w:tr>
      <w:tr w:rsidR="002D170E" w:rsidRPr="00421DD4" w14:paraId="620F05FF" w14:textId="77777777" w:rsidTr="00C77CEC">
        <w:trPr>
          <w:cantSplit/>
          <w:trHeight w:val="1224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CC0" w14:textId="77777777" w:rsidR="002D170E" w:rsidRPr="00421DD4" w:rsidRDefault="002D170E" w:rsidP="00421DD4">
            <w:pPr>
              <w:jc w:val="center"/>
              <w:rPr>
                <w:bCs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Баскетбол (21 ч)</w:t>
            </w:r>
          </w:p>
        </w:tc>
      </w:tr>
      <w:tr w:rsidR="002D170E" w:rsidRPr="00421DD4" w14:paraId="3EBAE83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86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6F6B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Инструктаж по ТБ.  Передвижения,  остановки иг</w:t>
            </w:r>
            <w:r w:rsidRPr="00421DD4">
              <w:rPr>
                <w:sz w:val="20"/>
                <w:szCs w:val="20"/>
              </w:rPr>
              <w:softHyphen/>
              <w:t>рока. Передачи мяча на мес</w:t>
            </w:r>
            <w:r w:rsidRPr="00421DD4">
              <w:rPr>
                <w:sz w:val="20"/>
                <w:szCs w:val="20"/>
              </w:rPr>
              <w:softHyphen/>
              <w:t xml:space="preserve">те. Броски  от плеча. Быстрый прорыв </w:t>
            </w:r>
            <w:r w:rsidRPr="00421DD4">
              <w:rPr>
                <w:bCs/>
                <w:i/>
                <w:iCs/>
                <w:sz w:val="20"/>
                <w:szCs w:val="20"/>
              </w:rPr>
              <w:t>(2x1</w:t>
            </w:r>
            <w:r w:rsidRPr="00421DD4">
              <w:rPr>
                <w:sz w:val="20"/>
                <w:szCs w:val="20"/>
              </w:rPr>
              <w:t>). Настольный теннис.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A35" w14:textId="35BDDAF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25.10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D108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развитие скоростных качеств.</w:t>
            </w:r>
          </w:p>
        </w:tc>
      </w:tr>
      <w:tr w:rsidR="002D170E" w:rsidRPr="00421DD4" w14:paraId="513646C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4453" w14:textId="77777777" w:rsidR="002D170E" w:rsidRPr="00421DD4" w:rsidRDefault="002D170E" w:rsidP="00421DD4">
            <w:pPr>
              <w:ind w:left="175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DC6C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Передвижения, остановки. Передачи мяча на мес</w:t>
            </w:r>
            <w:r w:rsidRPr="00421DD4">
              <w:rPr>
                <w:sz w:val="20"/>
                <w:szCs w:val="20"/>
              </w:rPr>
              <w:softHyphen/>
              <w:t xml:space="preserve">те. Бросок от плеча. Быстрый прорыв </w:t>
            </w:r>
            <w:r w:rsidRPr="00421DD4">
              <w:rPr>
                <w:i/>
                <w:sz w:val="20"/>
                <w:szCs w:val="20"/>
              </w:rPr>
              <w:t>(2x1).</w:t>
            </w:r>
            <w:r w:rsidRPr="00421DD4">
              <w:rPr>
                <w:sz w:val="20"/>
                <w:szCs w:val="20"/>
              </w:rPr>
              <w:t xml:space="preserve"> Настольный теннис.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4E2" w14:textId="4F85A98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27.10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304A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4CC9FCC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D7A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0BF5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Передвижения, остановки. Передача мяча на месте. Бросок мяча от плеча. Быстрый прорыв </w:t>
            </w:r>
            <w:r w:rsidRPr="00421DD4">
              <w:rPr>
                <w:i/>
                <w:iCs/>
                <w:sz w:val="20"/>
                <w:szCs w:val="20"/>
              </w:rPr>
              <w:t xml:space="preserve">(3х2). </w:t>
            </w:r>
            <w:r w:rsidRPr="00421DD4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95A" w14:textId="55C515DA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29.10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9B91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0A3B6D77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50A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08AB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Передвижения, остановки игрока. Передача мяча на месте. Бросок  от плеча. Быстрый прорыв </w:t>
            </w:r>
            <w:r w:rsidRPr="00421DD4">
              <w:rPr>
                <w:i/>
                <w:iCs/>
                <w:sz w:val="20"/>
                <w:szCs w:val="20"/>
              </w:rPr>
              <w:t xml:space="preserve">(3х2). </w:t>
            </w:r>
            <w:r w:rsidRPr="00421DD4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1AA" w14:textId="04E4316D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08.11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C8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217F6CE5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1499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E50F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Передвижения, остановки игрока. Передача мяча в движении. Бросок мяча в прыжке.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(2х3). </w:t>
            </w:r>
            <w:r w:rsidRPr="00421DD4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21F" w14:textId="4148E54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10.11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78A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11525ACF" w14:textId="77777777" w:rsidTr="002D170E">
        <w:trPr>
          <w:cantSplit/>
          <w:trHeight w:val="797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58F2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07E4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Теоретическая часть. Контрольная работа (тесты).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6B5" w14:textId="2490EE53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12.11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98B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1BE348E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EC4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3516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Передвижения и остановки. Передача мяча в движении. Бросок мяча в прыжке. Зонная защита </w:t>
            </w:r>
            <w:r w:rsidRPr="00421DD4">
              <w:rPr>
                <w:i/>
                <w:iCs/>
                <w:sz w:val="20"/>
                <w:szCs w:val="20"/>
              </w:rPr>
              <w:t>(2х3).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316" w14:textId="6713A098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15.11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A8B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132F0FF3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C0FE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29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C7A2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Передвижения и остановки. Передачи мяча. Бросок мяча в прыжке со средней дис</w:t>
            </w:r>
            <w:r w:rsidRPr="00421DD4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(2х3).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954" w14:textId="7704DB2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17.11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5F7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154791EF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A2F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8E5C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Передвижения и остановки игрока. Передача мяча различными способами в движении. Бросок мяча в прыжке со средней дис</w:t>
            </w:r>
            <w:r w:rsidRPr="00421DD4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(3х2).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34D8" w14:textId="1057811E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19.11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8A4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2AFCB271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35F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0A0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Передача мяча различными способами в движении. Бросок мяча в прыжке со средней дис</w:t>
            </w:r>
            <w:r w:rsidRPr="00421DD4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421DD4">
              <w:rPr>
                <w:i/>
                <w:iCs/>
                <w:sz w:val="20"/>
                <w:szCs w:val="20"/>
              </w:rPr>
              <w:t>(3х2).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08D" w14:textId="72509D4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22.11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6A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Подтягивание, отжимание, пресс.</w:t>
            </w:r>
          </w:p>
        </w:tc>
      </w:tr>
      <w:tr w:rsidR="002D170E" w:rsidRPr="00421DD4" w14:paraId="41AA647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97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F257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Передача мяча различными способами в движении. Бросок мяча в прыжке со средней дис</w:t>
            </w:r>
            <w:r w:rsidRPr="00421DD4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CF4" w14:textId="19AE26F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24.11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57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5471892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FC95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lastRenderedPageBreak/>
              <w:t>33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C8F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Передачи мяча различными способами в движении. Бросок мяча в прыжке со средней дис</w:t>
            </w:r>
            <w:r w:rsidRPr="00421DD4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7EB" w14:textId="49190BD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26.11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9E2B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170CD8D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A1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A2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Ведение мяча с со</w:t>
            </w:r>
            <w:r w:rsidRPr="00421DD4">
              <w:rPr>
                <w:sz w:val="20"/>
                <w:szCs w:val="20"/>
              </w:rPr>
              <w:softHyphen/>
              <w:t xml:space="preserve">противлением. Бросок мяча в прыжке со средней дистанции с сопротивлением.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110" w14:textId="60E7656F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29.11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A07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63D6EF25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8CD2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3BC5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Передача в движении с сопротивлением. Ведение мяча с со</w:t>
            </w:r>
            <w:r w:rsidRPr="00421DD4">
              <w:rPr>
                <w:sz w:val="20"/>
                <w:szCs w:val="20"/>
              </w:rPr>
              <w:softHyphen/>
              <w:t xml:space="preserve">противлением. Зонная защита </w:t>
            </w:r>
            <w:r w:rsidRPr="00421DD4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21F" w14:textId="282B2D9D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01.12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9E3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2B66FE6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BC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688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Передача в движении с сопротивлением. Ведение мяча с со</w:t>
            </w:r>
            <w:r w:rsidRPr="00421DD4">
              <w:rPr>
                <w:sz w:val="20"/>
                <w:szCs w:val="20"/>
              </w:rPr>
              <w:softHyphen/>
              <w:t xml:space="preserve">противлением. Индивидуальные действия в защите </w:t>
            </w:r>
            <w:r w:rsidRPr="00421DD4">
              <w:rPr>
                <w:i/>
                <w:iCs/>
                <w:sz w:val="20"/>
                <w:szCs w:val="20"/>
              </w:rPr>
              <w:t>(вырывание, выбивание, накры</w:t>
            </w:r>
            <w:r w:rsidRPr="00421DD4">
              <w:rPr>
                <w:i/>
                <w:iCs/>
                <w:sz w:val="20"/>
                <w:szCs w:val="20"/>
              </w:rPr>
              <w:softHyphen/>
              <w:t xml:space="preserve">тие броска).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595" w14:textId="0B69B3DD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03.12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151F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2D170E" w:rsidRPr="00421DD4" w14:paraId="6F52292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D15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07E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421DD4">
              <w:rPr>
                <w:sz w:val="20"/>
                <w:szCs w:val="20"/>
              </w:rPr>
              <w:softHyphen/>
              <w:t xml:space="preserve">щите </w:t>
            </w:r>
            <w:r w:rsidRPr="00421DD4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421DD4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0DE" w14:textId="7125E65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06.12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5E0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2D170E" w:rsidRPr="00421DD4" w14:paraId="4DE215F1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854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DE39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421DD4">
              <w:rPr>
                <w:sz w:val="20"/>
                <w:szCs w:val="20"/>
              </w:rPr>
              <w:softHyphen/>
              <w:t xml:space="preserve">щите </w:t>
            </w:r>
            <w:r w:rsidRPr="00421DD4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421DD4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3A0" w14:textId="5601CB1A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08.12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6D54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2D170E" w:rsidRPr="00421DD4" w14:paraId="5EBCA44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400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39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91F3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421DD4">
              <w:rPr>
                <w:sz w:val="20"/>
                <w:szCs w:val="20"/>
              </w:rPr>
              <w:softHyphen/>
              <w:t xml:space="preserve">щите </w:t>
            </w:r>
            <w:r w:rsidRPr="00421DD4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421DD4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85" w14:textId="1DD9934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10.12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C4ED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2D170E" w:rsidRPr="00421DD4" w14:paraId="7819584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62E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A987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Сочетание приемов ведения и броска. Индивидуальные действия в защите </w:t>
            </w:r>
            <w:r w:rsidRPr="00421DD4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421DD4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6F7" w14:textId="3EF363FB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13.12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210A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2D170E" w:rsidRPr="00421DD4" w14:paraId="66052F13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2E8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468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Сочетание приемов ведения, передачи, броска мяча. Нападение против зонной защиты. Нападение через заслон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8A6" w14:textId="1A4F6A9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15.12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7AFE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2D170E" w:rsidRPr="00421DD4" w14:paraId="19D4D80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CCB5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FAB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Сочетание приемов ведения, передачи, броска мяча. Нападение против зонной защиты Нападение через заслон.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CF7" w14:textId="73B873C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17.12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B0A" w14:textId="77777777" w:rsidR="002D170E" w:rsidRPr="00421DD4" w:rsidRDefault="002D170E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2D170E" w:rsidRPr="00421DD4" w14:paraId="0B645D8A" w14:textId="77777777" w:rsidTr="00C77CEC">
        <w:trPr>
          <w:cantSplit/>
          <w:trHeight w:val="102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2C68" w14:textId="77777777" w:rsidR="002D170E" w:rsidRPr="00421DD4" w:rsidRDefault="002D170E" w:rsidP="00421DD4">
            <w:pPr>
              <w:jc w:val="center"/>
              <w:rPr>
                <w:bCs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Волейбол (21 ч)</w:t>
            </w:r>
          </w:p>
        </w:tc>
      </w:tr>
      <w:tr w:rsidR="002D170E" w:rsidRPr="00421DD4" w14:paraId="025538C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1CC0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C4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796" w14:textId="2895674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20.12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FB23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5F24BB1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9DBD" w14:textId="77777777" w:rsidR="002D170E" w:rsidRPr="00421DD4" w:rsidRDefault="002D170E" w:rsidP="00421DD4">
            <w:pPr>
              <w:ind w:left="35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14E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нападающий удар. Позиционное нападение.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06F" w14:textId="06A773D3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22.12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9862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124BCF93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88B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2E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нападающий удар. Позиционное нападение.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993" w14:textId="61130A2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24.12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3096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661823E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F2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803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нападающий удар. Позиционное нападение.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7AE" w14:textId="3278F28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27.12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7E9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260E3EFF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24F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C4D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нападающий удар. Позиционное нападение.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304" w14:textId="64FCEAA6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29.12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7653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0A5D6E2C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565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57B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Теоретическая часть. Контрольная работа (тесты).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597" w14:textId="55C2D8B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10.01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0DC1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038321D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454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49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B6F1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 Прямой напа</w:t>
            </w:r>
            <w:r w:rsidRPr="00421DD4">
              <w:rPr>
                <w:sz w:val="20"/>
                <w:szCs w:val="20"/>
              </w:rPr>
              <w:softHyphen/>
              <w:t>дающий удар через сетку. Нападение через 3-ю зо</w:t>
            </w:r>
            <w:r w:rsidRPr="00421DD4">
              <w:rPr>
                <w:sz w:val="20"/>
                <w:szCs w:val="20"/>
              </w:rPr>
              <w:softHyphen/>
              <w:t>ну.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8F2" w14:textId="2EFFD7D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12.01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AD40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5C72F768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B79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94A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</w:t>
            </w:r>
            <w:r w:rsidRPr="00421DD4">
              <w:rPr>
                <w:sz w:val="20"/>
                <w:szCs w:val="20"/>
              </w:rPr>
              <w:softHyphen/>
              <w:t>дающий удар. Нападение через 3-ю зо</w:t>
            </w:r>
            <w:r w:rsidRPr="00421DD4">
              <w:rPr>
                <w:sz w:val="20"/>
                <w:szCs w:val="20"/>
              </w:rPr>
              <w:softHyphen/>
              <w:t>ну.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92A" w14:textId="28082F4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14.01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4766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2D170E" w:rsidRPr="00421DD4" w14:paraId="1BDA6F0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B70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EEC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Комбинации из передвижений и остановок игрока. Прямой напа</w:t>
            </w:r>
            <w:r w:rsidRPr="00421DD4">
              <w:rPr>
                <w:sz w:val="20"/>
                <w:szCs w:val="20"/>
              </w:rPr>
              <w:softHyphen/>
              <w:t>дающий удар через сетку. Нападение через 3-ю зо</w:t>
            </w:r>
            <w:r w:rsidRPr="00421DD4">
              <w:rPr>
                <w:sz w:val="20"/>
                <w:szCs w:val="20"/>
              </w:rPr>
              <w:softHyphen/>
              <w:t>ну.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2D3" w14:textId="142043E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17.01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198" w14:textId="77777777" w:rsidR="002D170E" w:rsidRPr="00421DD4" w:rsidRDefault="002D170E" w:rsidP="00421DD4">
            <w:pPr>
              <w:ind w:right="-113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401D24B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11E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lastRenderedPageBreak/>
              <w:t>52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75A1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шеренгах со сменой мес</w:t>
            </w:r>
            <w:r w:rsidRPr="00421DD4">
              <w:rPr>
                <w:sz w:val="20"/>
                <w:szCs w:val="20"/>
              </w:rPr>
              <w:softHyphen/>
              <w:t>та. Прием мяча двумя руками снизу. Нападение через 3-ю зо</w:t>
            </w:r>
            <w:r w:rsidRPr="00421DD4">
              <w:rPr>
                <w:sz w:val="20"/>
                <w:szCs w:val="20"/>
              </w:rPr>
              <w:softHyphen/>
              <w:t>ну.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124" w14:textId="34DA048E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19.01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28C7" w14:textId="77777777" w:rsidR="002D170E" w:rsidRPr="00421DD4" w:rsidRDefault="002D170E" w:rsidP="00421DD4">
            <w:pPr>
              <w:ind w:right="-113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798059C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8AA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601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67E" w14:textId="2AED9D4B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21.01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3E72" w14:textId="77777777" w:rsidR="002D170E" w:rsidRPr="00421DD4" w:rsidRDefault="002D170E" w:rsidP="00421DD4">
            <w:pPr>
              <w:ind w:right="-113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1B44A3B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FBF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CC1C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Прием мяча двумя руками снизу.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354" w14:textId="78B81AB0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24.01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D93C" w14:textId="77777777" w:rsidR="002D170E" w:rsidRPr="00421DD4" w:rsidRDefault="002D170E" w:rsidP="00421DD4">
            <w:pPr>
              <w:ind w:right="-113"/>
              <w:rPr>
                <w:bCs/>
                <w:sz w:val="20"/>
                <w:szCs w:val="20"/>
              </w:rPr>
            </w:pPr>
            <w:r w:rsidRPr="00421DD4">
              <w:rPr>
                <w:bCs/>
                <w:sz w:val="20"/>
                <w:szCs w:val="20"/>
              </w:rPr>
              <w:t>Прыжки на скакалке 1 мин.</w:t>
            </w:r>
          </w:p>
        </w:tc>
      </w:tr>
      <w:tr w:rsidR="002D170E" w:rsidRPr="00421DD4" w14:paraId="1CF8620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AA4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36D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AA7" w14:textId="53AF93D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26.01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B7DD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76DCDCD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1C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41E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D11" w14:textId="11C83F3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28.01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3B90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36BEEAE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735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541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44B" w14:textId="4A2D9764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31.01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2D8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073D4C47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F2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2CB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Верхняя передача мяча в прыжке. Нападение через 4-ю зону. Одиночное блокирование. Нижняя прямая подача, прием мяча от сетки.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B12" w14:textId="5215A793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02.02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0BC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 xml:space="preserve">Прыжки на скакалке до 1 мин. </w:t>
            </w:r>
          </w:p>
        </w:tc>
      </w:tr>
      <w:tr w:rsidR="002D170E" w:rsidRPr="00421DD4" w14:paraId="3B16FEC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C8F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59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DFB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421DD4">
              <w:rPr>
                <w:sz w:val="20"/>
                <w:szCs w:val="20"/>
              </w:rPr>
              <w:softHyphen/>
              <w:t>дачи.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7D" w14:textId="23CAA0D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04.02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D17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2D170E" w:rsidRPr="00421DD4" w14:paraId="5DF8CB9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405B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CD02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421DD4">
              <w:rPr>
                <w:sz w:val="20"/>
                <w:szCs w:val="20"/>
              </w:rPr>
              <w:softHyphen/>
            </w:r>
            <w:r w:rsidRPr="00421DD4">
              <w:rPr>
                <w:bCs/>
                <w:sz w:val="20"/>
                <w:szCs w:val="20"/>
              </w:rPr>
              <w:t xml:space="preserve">дачи. </w:t>
            </w:r>
            <w:r w:rsidRPr="00421DD4">
              <w:rPr>
                <w:sz w:val="20"/>
                <w:szCs w:val="20"/>
              </w:rPr>
              <w:t>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992" w14:textId="2F8974A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07.02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59B1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 xml:space="preserve">Прыжки на скакалке до 1 мин. </w:t>
            </w:r>
          </w:p>
        </w:tc>
      </w:tr>
      <w:tr w:rsidR="002D170E" w:rsidRPr="00421DD4" w14:paraId="1BF07F4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50F4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715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421DD4">
              <w:rPr>
                <w:sz w:val="20"/>
                <w:szCs w:val="20"/>
              </w:rPr>
              <w:softHyphen/>
              <w:t>дачи.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222" w14:textId="474C2F7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09.02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FCA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3 мин.</w:t>
            </w:r>
          </w:p>
        </w:tc>
      </w:tr>
      <w:tr w:rsidR="002D170E" w:rsidRPr="00421DD4" w14:paraId="3523107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271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CA4B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421DD4">
              <w:rPr>
                <w:sz w:val="20"/>
                <w:szCs w:val="20"/>
              </w:rPr>
              <w:softHyphen/>
              <w:t>дачи.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B6A" w14:textId="50C6909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11.02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C5E0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 xml:space="preserve">Прыжки на скакалке до 3 мин. </w:t>
            </w:r>
          </w:p>
        </w:tc>
      </w:tr>
      <w:tr w:rsidR="002D170E" w:rsidRPr="00421DD4" w14:paraId="003A2868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8B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D8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421DD4">
              <w:rPr>
                <w:sz w:val="20"/>
                <w:szCs w:val="20"/>
              </w:rPr>
              <w:softHyphen/>
              <w:t>дачи. Учебная игра.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B76C" w14:textId="200D7878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2D170E">
              <w:rPr>
                <w:rFonts w:eastAsia="Times New Roman"/>
                <w:sz w:val="20"/>
                <w:szCs w:val="20"/>
                <w:lang w:eastAsia="en-US" w:bidi="en-US"/>
              </w:rPr>
              <w:t>14.02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E61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Упражнение на развитие гибкости. </w:t>
            </w:r>
            <w:r w:rsidRPr="00421DD4">
              <w:rPr>
                <w:bCs/>
                <w:sz w:val="20"/>
                <w:szCs w:val="20"/>
              </w:rPr>
              <w:t>Прыжки на скакалке до 3 мин.</w:t>
            </w:r>
          </w:p>
        </w:tc>
      </w:tr>
      <w:tr w:rsidR="002D170E" w:rsidRPr="00421DD4" w14:paraId="7534E58D" w14:textId="77777777" w:rsidTr="00C77CEC">
        <w:trPr>
          <w:cantSplit/>
          <w:trHeight w:val="114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71A" w14:textId="77777777" w:rsidR="002D170E" w:rsidRPr="00421DD4" w:rsidRDefault="002D170E" w:rsidP="00421DD4">
            <w:pPr>
              <w:jc w:val="center"/>
              <w:rPr>
                <w:b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Гимнастика (21 ч).</w:t>
            </w:r>
          </w:p>
          <w:p w14:paraId="1D44D891" w14:textId="77777777" w:rsidR="002D170E" w:rsidRPr="00421DD4" w:rsidRDefault="002D170E" w:rsidP="00421DD4">
            <w:pPr>
              <w:jc w:val="center"/>
              <w:rPr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Висы и подтягивание (11 ч).</w:t>
            </w:r>
          </w:p>
        </w:tc>
      </w:tr>
      <w:tr w:rsidR="002D170E" w:rsidRPr="00421DD4" w14:paraId="5147F401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38E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BD84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Инструктаж по технике безопасности. Вис  согнув</w:t>
            </w:r>
            <w:r w:rsidRPr="00421DD4">
              <w:rPr>
                <w:sz w:val="20"/>
                <w:szCs w:val="20"/>
              </w:rPr>
              <w:softHyphen/>
              <w:t xml:space="preserve">шись, вис прогнувшись. Угол в упоре. </w:t>
            </w:r>
            <w:r w:rsidRPr="00421DD4">
              <w:rPr>
                <w:bCs/>
                <w:sz w:val="20"/>
                <w:szCs w:val="20"/>
              </w:rPr>
              <w:t xml:space="preserve">Лазание по канату в два приема.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07B" w14:textId="36F22C1B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16.02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FE84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 Кувырки вперед-назад.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1B3D39B1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B35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D67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Вис согнув</w:t>
            </w:r>
            <w:r w:rsidRPr="00421DD4">
              <w:rPr>
                <w:sz w:val="20"/>
                <w:szCs w:val="20"/>
              </w:rPr>
              <w:softHyphen/>
              <w:t xml:space="preserve">шись, вис прогнувшись. Угол в упоре. </w:t>
            </w:r>
            <w:r w:rsidRPr="00421DD4">
              <w:rPr>
                <w:bCs/>
                <w:sz w:val="20"/>
                <w:szCs w:val="20"/>
              </w:rPr>
              <w:t xml:space="preserve">Лазание по канату в два приема.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B9E" w14:textId="0392E240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18.02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994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 Кувырки вперед-назад.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2760BA1A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F440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08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Повороты, перестроения ОРУ, Подтягивания на перекладине. Подъем переворо</w:t>
            </w:r>
            <w:r w:rsidRPr="00421DD4">
              <w:rPr>
                <w:sz w:val="20"/>
                <w:szCs w:val="20"/>
              </w:rPr>
              <w:softHyphen/>
              <w:t>том. Упражнения на гимна</w:t>
            </w:r>
            <w:r w:rsidRPr="00421DD4">
              <w:rPr>
                <w:sz w:val="20"/>
                <w:szCs w:val="20"/>
              </w:rPr>
              <w:softHyphen/>
              <w:t>стической скамейке. Эстафеты.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423" w14:textId="34FE6DF1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21.02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C49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 Кувырки вперед-назад.</w:t>
            </w:r>
          </w:p>
        </w:tc>
      </w:tr>
      <w:tr w:rsidR="002D170E" w:rsidRPr="00421DD4" w14:paraId="3545628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3B6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D4F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Подтягивания на перекладине. Подъем переворо</w:t>
            </w:r>
            <w:r w:rsidRPr="00421DD4">
              <w:rPr>
                <w:sz w:val="20"/>
                <w:szCs w:val="20"/>
              </w:rPr>
              <w:softHyphen/>
              <w:t>том; Упражнения на гимна</w:t>
            </w:r>
            <w:r w:rsidRPr="00421DD4">
              <w:rPr>
                <w:sz w:val="20"/>
                <w:szCs w:val="20"/>
              </w:rPr>
              <w:softHyphen/>
              <w:t>стической скамейке. Эстафеты.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C1D" w14:textId="1FCC9556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25.02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5ED2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 Кувырки вперед-назад.</w:t>
            </w:r>
          </w:p>
        </w:tc>
      </w:tr>
      <w:tr w:rsidR="002D170E" w:rsidRPr="00421DD4" w14:paraId="47472293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80E8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68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B4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Подтягивания на перекладине. Подъ</w:t>
            </w:r>
            <w:r w:rsidRPr="00421DD4">
              <w:rPr>
                <w:sz w:val="20"/>
                <w:szCs w:val="20"/>
              </w:rPr>
              <w:softHyphen/>
              <w:t>ем переворотом (Ю). Подтягивания в ви</w:t>
            </w:r>
            <w:r w:rsidRPr="00421DD4">
              <w:rPr>
                <w:sz w:val="20"/>
                <w:szCs w:val="20"/>
              </w:rPr>
              <w:softHyphen/>
              <w:t>се. Упражнения на гимнастической скамейке – Д).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1D8" w14:textId="0689D578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28.02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E5E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 Кувырки вперед-назад.</w:t>
            </w:r>
          </w:p>
        </w:tc>
      </w:tr>
      <w:tr w:rsidR="002D170E" w:rsidRPr="00421DD4" w14:paraId="4063048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46DC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lastRenderedPageBreak/>
              <w:t>69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172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Подъ</w:t>
            </w:r>
            <w:r w:rsidRPr="00421DD4">
              <w:rPr>
                <w:sz w:val="20"/>
                <w:szCs w:val="20"/>
              </w:rPr>
              <w:softHyphen/>
              <w:t>ем переворотом (Ю); Выполнение ОРУ с гимнастиче</w:t>
            </w:r>
            <w:r w:rsidRPr="00421DD4">
              <w:rPr>
                <w:sz w:val="20"/>
                <w:szCs w:val="20"/>
              </w:rPr>
              <w:softHyphen/>
              <w:t>ской палкой (5-6 упражнений). Упражнения на гимнастической скамейке – Д).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39B" w14:textId="70CF0C2C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02.03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33E" w14:textId="77777777" w:rsidR="002D170E" w:rsidRPr="00421DD4" w:rsidRDefault="002D170E" w:rsidP="00421DD4">
            <w:pPr>
              <w:ind w:right="-113"/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Упражнения на растягивание верхних и нижних конечностей. </w:t>
            </w:r>
          </w:p>
        </w:tc>
      </w:tr>
      <w:tr w:rsidR="002D170E" w:rsidRPr="00421DD4" w14:paraId="3594DFA4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D7E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893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Подъ</w:t>
            </w:r>
            <w:r w:rsidRPr="00421DD4">
              <w:rPr>
                <w:sz w:val="20"/>
                <w:szCs w:val="20"/>
              </w:rPr>
              <w:softHyphen/>
              <w:t>ем переворотом (Ю); Выполнение ОРУ с гимнастиче</w:t>
            </w:r>
            <w:r w:rsidRPr="00421DD4">
              <w:rPr>
                <w:sz w:val="20"/>
                <w:szCs w:val="20"/>
              </w:rPr>
              <w:softHyphen/>
              <w:t>ской палкой (5-6 упражнений). Упражнения на гимнастической скамейке – Д).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E94" w14:textId="5212DAEF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04.03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914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Отжимания. Упражнения на развитие гибкости.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61B0264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60D5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571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Подъ</w:t>
            </w:r>
            <w:r w:rsidRPr="00421DD4">
              <w:rPr>
                <w:sz w:val="20"/>
                <w:szCs w:val="20"/>
              </w:rPr>
              <w:softHyphen/>
              <w:t>ем переворотом (Ю);  Выполнение ОРУ с гимнастиче</w:t>
            </w:r>
            <w:r w:rsidRPr="00421DD4">
              <w:rPr>
                <w:sz w:val="20"/>
                <w:szCs w:val="20"/>
              </w:rPr>
              <w:softHyphen/>
              <w:t>ской палкой (5-6 упражнений). Упражнения на гимнастической скамейке – Д).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6A2" w14:textId="1C405FA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07.03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DB84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Отжимания. Упражнения на развитие гибкости.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4E5B9E0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F8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292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Повороты в движении. </w:t>
            </w:r>
            <w:r w:rsidRPr="00421DD4">
              <w:rPr>
                <w:bCs/>
                <w:iCs/>
                <w:sz w:val="20"/>
                <w:szCs w:val="20"/>
              </w:rPr>
              <w:t xml:space="preserve">Перестроения, </w:t>
            </w:r>
            <w:r w:rsidRPr="00421DD4">
              <w:rPr>
                <w:sz w:val="20"/>
                <w:szCs w:val="20"/>
              </w:rPr>
              <w:t>восемь в дви</w:t>
            </w:r>
            <w:r w:rsidRPr="00421DD4">
              <w:rPr>
                <w:sz w:val="20"/>
                <w:szCs w:val="20"/>
              </w:rPr>
              <w:softHyphen/>
            </w:r>
            <w:r w:rsidRPr="00421DD4">
              <w:rPr>
                <w:bCs/>
                <w:iCs/>
                <w:sz w:val="20"/>
                <w:szCs w:val="20"/>
              </w:rPr>
              <w:t>жении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Pr="00421DD4">
              <w:rPr>
                <w:sz w:val="20"/>
                <w:szCs w:val="20"/>
              </w:rPr>
              <w:t xml:space="preserve">ОРУ в движении. </w:t>
            </w:r>
            <w:r w:rsidRPr="00421DD4">
              <w:rPr>
                <w:bCs/>
                <w:iCs/>
                <w:sz w:val="20"/>
                <w:szCs w:val="20"/>
              </w:rPr>
              <w:t>Ла</w:t>
            </w:r>
            <w:r w:rsidRPr="00421DD4">
              <w:rPr>
                <w:bCs/>
                <w:iCs/>
                <w:sz w:val="20"/>
                <w:szCs w:val="20"/>
              </w:rPr>
              <w:softHyphen/>
              <w:t>зание по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sz w:val="20"/>
                <w:szCs w:val="20"/>
              </w:rPr>
              <w:t xml:space="preserve">канату в два приема (Д), без помощи рук (Ю).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B2D" w14:textId="6CA1EFAA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09.03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9C5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Отжимания. Упражнения на развитие гибкости.</w:t>
            </w:r>
          </w:p>
        </w:tc>
      </w:tr>
      <w:tr w:rsidR="002D170E" w:rsidRPr="00421DD4" w14:paraId="51AB523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A673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41D4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Повороты в движении. </w:t>
            </w:r>
            <w:r w:rsidRPr="00421DD4">
              <w:rPr>
                <w:bCs/>
                <w:iCs/>
                <w:sz w:val="20"/>
                <w:szCs w:val="20"/>
              </w:rPr>
              <w:t xml:space="preserve">Перестроения. </w:t>
            </w:r>
            <w:r w:rsidRPr="00421DD4">
              <w:rPr>
                <w:sz w:val="20"/>
                <w:szCs w:val="20"/>
              </w:rPr>
              <w:t xml:space="preserve">ОРУ в движении. </w:t>
            </w:r>
            <w:r w:rsidRPr="00421DD4">
              <w:rPr>
                <w:bCs/>
                <w:iCs/>
                <w:sz w:val="20"/>
                <w:szCs w:val="20"/>
              </w:rPr>
              <w:t>Ла</w:t>
            </w:r>
            <w:r w:rsidRPr="00421DD4">
              <w:rPr>
                <w:bCs/>
                <w:iCs/>
                <w:sz w:val="20"/>
                <w:szCs w:val="20"/>
              </w:rPr>
              <w:softHyphen/>
              <w:t>зание по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sz w:val="20"/>
                <w:szCs w:val="20"/>
              </w:rPr>
              <w:t xml:space="preserve">канату в два приема (Д), без помощи рук (Ю).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066" w14:textId="1B744BD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11.03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DD3D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Отжимания. Упражнения на развитие гибкости.</w:t>
            </w:r>
          </w:p>
        </w:tc>
      </w:tr>
      <w:tr w:rsidR="002D170E" w:rsidRPr="00421DD4" w14:paraId="6F01A3B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C946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77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Подтягивания </w:t>
            </w:r>
            <w:r w:rsidRPr="00421DD4">
              <w:rPr>
                <w:bCs/>
                <w:iCs/>
                <w:sz w:val="20"/>
                <w:szCs w:val="20"/>
              </w:rPr>
              <w:t>на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sz w:val="20"/>
                <w:szCs w:val="20"/>
              </w:rPr>
              <w:t xml:space="preserve">перекладине. Лазание </w:t>
            </w:r>
            <w:r w:rsidRPr="00421DD4">
              <w:rPr>
                <w:bCs/>
                <w:iCs/>
                <w:sz w:val="20"/>
                <w:szCs w:val="20"/>
              </w:rPr>
              <w:t>по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sz w:val="20"/>
                <w:szCs w:val="20"/>
              </w:rPr>
              <w:t xml:space="preserve">канату </w:t>
            </w:r>
            <w:r w:rsidRPr="00421DD4">
              <w:rPr>
                <w:bCs/>
                <w:iCs/>
                <w:sz w:val="20"/>
                <w:szCs w:val="20"/>
              </w:rPr>
              <w:t>на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sz w:val="20"/>
                <w:szCs w:val="20"/>
              </w:rPr>
              <w:t xml:space="preserve">скорость. Упор присев на одной ноге. ОРУ </w:t>
            </w:r>
            <w:r w:rsidRPr="00421DD4">
              <w:rPr>
                <w:bCs/>
                <w:iCs/>
                <w:sz w:val="20"/>
                <w:szCs w:val="20"/>
              </w:rPr>
              <w:t xml:space="preserve">на </w:t>
            </w:r>
            <w:r w:rsidRPr="00421DD4">
              <w:rPr>
                <w:sz w:val="20"/>
                <w:szCs w:val="20"/>
              </w:rPr>
              <w:t>месте.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D04" w14:textId="578E2CFA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14.03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732" w14:textId="77777777" w:rsidR="002D170E" w:rsidRPr="00421DD4" w:rsidRDefault="002D170E" w:rsidP="00421DD4">
            <w:pPr>
              <w:ind w:right="-113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Отжимания. Упражнения на развитие гибкости.</w:t>
            </w:r>
          </w:p>
        </w:tc>
      </w:tr>
      <w:tr w:rsidR="002D170E" w:rsidRPr="00421DD4" w14:paraId="2DEA737D" w14:textId="77777777" w:rsidTr="00C77CEC">
        <w:trPr>
          <w:cantSplit/>
          <w:trHeight w:val="1020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6259" w14:textId="77777777" w:rsidR="002D170E" w:rsidRPr="00421DD4" w:rsidRDefault="002D170E" w:rsidP="00421DD4">
            <w:pPr>
              <w:jc w:val="center"/>
              <w:rPr>
                <w:b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Акробатические упражнения.</w:t>
            </w:r>
          </w:p>
          <w:p w14:paraId="69B3B317" w14:textId="77777777" w:rsidR="002D170E" w:rsidRPr="00421DD4" w:rsidRDefault="002D170E" w:rsidP="00421DD4">
            <w:pPr>
              <w:jc w:val="center"/>
              <w:rPr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Опорный прыжок (10 ч)</w:t>
            </w:r>
          </w:p>
        </w:tc>
      </w:tr>
      <w:tr w:rsidR="002D170E" w:rsidRPr="00421DD4" w14:paraId="168A56F9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F19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1003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Кувырки, стойки. ОРУ с гантелями.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2F8" w14:textId="4A9AC2FF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16.03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F08E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  <w:r w:rsidRPr="00421DD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D170E" w:rsidRPr="00421DD4" w14:paraId="41DAB9FE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4AB3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905D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Кувырки, стойки. </w:t>
            </w:r>
            <w:r w:rsidRPr="00421DD4">
              <w:rPr>
                <w:bCs/>
                <w:sz w:val="20"/>
                <w:szCs w:val="20"/>
              </w:rPr>
              <w:t>ОРУ с обручами.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9BD" w14:textId="2E379E55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18.03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4FE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5BC5B5C7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75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A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Кувырки, стойки. </w:t>
            </w:r>
            <w:r w:rsidRPr="00421DD4">
              <w:rPr>
                <w:bCs/>
                <w:sz w:val="20"/>
                <w:szCs w:val="20"/>
              </w:rPr>
              <w:t xml:space="preserve">ОРУ со скакалками.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F2A" w14:textId="26C1F9B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21.03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A9D3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4820063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80F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0C0" w14:textId="77777777" w:rsidR="002D170E" w:rsidRPr="00421DD4" w:rsidRDefault="002D170E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Теоретическая часть. Контрольная работа (тесты).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98" w14:textId="7A95F5AF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04.04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F300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3E8E5835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7B1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79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97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Комбинация </w:t>
            </w:r>
            <w:r w:rsidRPr="00421DD4">
              <w:rPr>
                <w:bCs/>
                <w:iCs/>
                <w:sz w:val="20"/>
                <w:szCs w:val="20"/>
              </w:rPr>
              <w:t xml:space="preserve">из </w:t>
            </w:r>
            <w:r w:rsidRPr="00421DD4">
              <w:rPr>
                <w:sz w:val="20"/>
                <w:szCs w:val="20"/>
              </w:rPr>
              <w:t>разученных элементов.</w:t>
            </w:r>
            <w:r w:rsidRPr="00421D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21DD4">
              <w:rPr>
                <w:bCs/>
                <w:sz w:val="20"/>
                <w:szCs w:val="20"/>
              </w:rPr>
              <w:t xml:space="preserve">ОРУ. Опорный прыжок через козла.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FD1" w14:textId="65FF45B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06.04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F74E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0F8C454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C03E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64E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Комбинация из разученных элементов</w:t>
            </w:r>
            <w:r w:rsidRPr="00421DD4">
              <w:rPr>
                <w:i/>
                <w:iCs/>
                <w:sz w:val="20"/>
                <w:szCs w:val="20"/>
              </w:rPr>
              <w:t xml:space="preserve">. </w:t>
            </w:r>
            <w:r w:rsidRPr="00421DD4">
              <w:rPr>
                <w:sz w:val="20"/>
                <w:szCs w:val="20"/>
              </w:rPr>
              <w:t>Прыжки в глубину. ОРУ с предметами. Опор</w:t>
            </w:r>
            <w:r w:rsidRPr="00421DD4">
              <w:rPr>
                <w:sz w:val="20"/>
                <w:szCs w:val="20"/>
              </w:rPr>
              <w:softHyphen/>
              <w:t xml:space="preserve">ный прыжок через козла.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E0" w14:textId="0D22632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08.04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E35C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5DCE54B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43DB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EF9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Комбинация из разученных элементов. Опор</w:t>
            </w:r>
            <w:r w:rsidRPr="00421DD4">
              <w:rPr>
                <w:sz w:val="20"/>
                <w:szCs w:val="20"/>
              </w:rPr>
              <w:softHyphen/>
              <w:t xml:space="preserve">ный прыжок через козла. </w:t>
            </w:r>
            <w:r w:rsidRPr="00421DD4">
              <w:rPr>
                <w:bCs/>
                <w:sz w:val="20"/>
                <w:szCs w:val="20"/>
              </w:rPr>
              <w:t>ОРУ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530" w14:textId="7B42E206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11.04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A67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3FCD12D2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245A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BEC" w14:textId="77777777" w:rsidR="002D170E" w:rsidRPr="00421DD4" w:rsidRDefault="002D170E" w:rsidP="00421DD4">
            <w:pPr>
              <w:rPr>
                <w:iCs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Комбинация из разученных элементов</w:t>
            </w:r>
            <w:r w:rsidRPr="00421DD4">
              <w:rPr>
                <w:i/>
                <w:iCs/>
                <w:sz w:val="20"/>
                <w:szCs w:val="20"/>
              </w:rPr>
              <w:t>.</w:t>
            </w:r>
            <w:r w:rsidRPr="00421DD4">
              <w:rPr>
                <w:sz w:val="20"/>
                <w:szCs w:val="20"/>
              </w:rPr>
              <w:t xml:space="preserve"> Опор</w:t>
            </w:r>
            <w:r w:rsidRPr="00421DD4">
              <w:rPr>
                <w:sz w:val="20"/>
                <w:szCs w:val="20"/>
              </w:rPr>
              <w:softHyphen/>
              <w:t xml:space="preserve">ный прыжок через козла. </w:t>
            </w:r>
            <w:r w:rsidRPr="00421DD4">
              <w:rPr>
                <w:bCs/>
                <w:sz w:val="20"/>
                <w:szCs w:val="20"/>
              </w:rPr>
              <w:t xml:space="preserve">ОРУ.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D71" w14:textId="4FE600FB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13.04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4E14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7B1FC3CA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D14D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262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Прыжки в глубину. ОРУ с предметами. Опор</w:t>
            </w:r>
            <w:r w:rsidRPr="00421DD4">
              <w:rPr>
                <w:sz w:val="20"/>
                <w:szCs w:val="20"/>
              </w:rPr>
              <w:softHyphen/>
              <w:t>ный прыжок через козла. Комбинация из разученных элементов.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A84" w14:textId="45C08050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15.04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3FF7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4CE20159" w14:textId="77777777" w:rsidTr="00C77CEC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D27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52E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Комбинация из разученных элементов</w:t>
            </w:r>
            <w:r w:rsidRPr="00421DD4">
              <w:rPr>
                <w:bCs/>
                <w:sz w:val="20"/>
                <w:szCs w:val="20"/>
              </w:rPr>
              <w:t>. Опорный прыжок – Д.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70B" w14:textId="1897FE2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eastAsia="en-US" w:bidi="en-US"/>
              </w:rPr>
              <w:t>18.04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DAA8" w14:textId="77777777" w:rsidR="002D170E" w:rsidRPr="00421DD4" w:rsidRDefault="002D170E" w:rsidP="00421DD4">
            <w:pPr>
              <w:rPr>
                <w:b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растягивание верхних и нижних конечностей.</w:t>
            </w:r>
          </w:p>
        </w:tc>
      </w:tr>
      <w:tr w:rsidR="002D170E" w:rsidRPr="00421DD4" w14:paraId="5E61E200" w14:textId="77777777" w:rsidTr="00C77CEC">
        <w:trPr>
          <w:cantSplit/>
          <w:trHeight w:val="1366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9485" w14:textId="77777777" w:rsidR="002D170E" w:rsidRPr="00421DD4" w:rsidRDefault="002D170E" w:rsidP="00421DD4">
            <w:pPr>
              <w:jc w:val="center"/>
              <w:rPr>
                <w:b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Кроссовая подготовка (8 часов)</w:t>
            </w:r>
          </w:p>
          <w:p w14:paraId="4F006CFC" w14:textId="77777777" w:rsidR="002D170E" w:rsidRPr="00421DD4" w:rsidRDefault="002D170E" w:rsidP="00421DD4">
            <w:pPr>
              <w:jc w:val="center"/>
              <w:rPr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Бег по пере</w:t>
            </w:r>
            <w:r w:rsidRPr="00421DD4">
              <w:rPr>
                <w:b/>
                <w:sz w:val="20"/>
                <w:szCs w:val="20"/>
              </w:rPr>
              <w:softHyphen/>
              <w:t>сеченной ме</w:t>
            </w:r>
            <w:r w:rsidRPr="00421DD4">
              <w:rPr>
                <w:b/>
                <w:sz w:val="20"/>
                <w:szCs w:val="20"/>
              </w:rPr>
              <w:softHyphen/>
              <w:t>стности, пре</w:t>
            </w:r>
            <w:r w:rsidRPr="00421DD4">
              <w:rPr>
                <w:b/>
                <w:sz w:val="20"/>
                <w:szCs w:val="20"/>
              </w:rPr>
              <w:softHyphen/>
              <w:t>одоление пре</w:t>
            </w:r>
            <w:r w:rsidRPr="00421DD4">
              <w:rPr>
                <w:b/>
                <w:sz w:val="20"/>
                <w:szCs w:val="20"/>
              </w:rPr>
              <w:softHyphen/>
              <w:t>пятствий (8 ч)</w:t>
            </w:r>
          </w:p>
        </w:tc>
      </w:tr>
      <w:tr w:rsidR="002D170E" w:rsidRPr="00421DD4" w14:paraId="03D0F80D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0DC3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E408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(22 мин - Ю; 15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9D9" w14:textId="5F1A0CE0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20.04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5CF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15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2D170E" w:rsidRPr="00421DD4" w14:paraId="7C39472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C46C" w14:textId="77777777" w:rsidR="002D170E" w:rsidRPr="00421DD4" w:rsidRDefault="002D170E" w:rsidP="00421DD4">
            <w:pPr>
              <w:ind w:left="34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1176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15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ED8" w14:textId="056CDCF2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22.04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E28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15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2D170E" w:rsidRPr="00421DD4" w14:paraId="2E4AF5A1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5EE" w14:textId="77777777" w:rsidR="002D170E" w:rsidRPr="00421DD4" w:rsidRDefault="002D170E" w:rsidP="00421DD4">
            <w:pPr>
              <w:ind w:left="34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lastRenderedPageBreak/>
              <w:t>87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965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16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682" w14:textId="3C64F526" w:rsidR="002D170E" w:rsidRPr="00421DD4" w:rsidRDefault="002D170E" w:rsidP="00421D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25.04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7533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16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2D170E" w:rsidRPr="00421DD4" w14:paraId="78496D30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BA3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DE4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16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E14" w14:textId="081D865A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27.04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3E7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16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2D170E" w:rsidRPr="00421DD4" w14:paraId="76D55FCB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459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89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5230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17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CB2" w14:textId="6FB7F279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29.04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69A9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17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2D170E" w:rsidRPr="00421DD4" w14:paraId="4BE52EB6" w14:textId="77777777" w:rsidTr="002D170E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20F" w14:textId="77777777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845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17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B6B" w14:textId="7EDE0C9B" w:rsidR="002D170E" w:rsidRPr="00421DD4" w:rsidRDefault="002D170E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04.05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53C" w14:textId="77777777" w:rsidR="002D170E" w:rsidRPr="00421DD4" w:rsidRDefault="002D170E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17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965666" w:rsidRPr="00421DD4" w14:paraId="698B7A5A" w14:textId="77777777" w:rsidTr="00C6119F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D3A2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DB0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</w:t>
            </w:r>
            <w:r w:rsidRPr="00421DD4">
              <w:rPr>
                <w:i/>
                <w:iCs/>
                <w:sz w:val="20"/>
                <w:szCs w:val="20"/>
              </w:rPr>
              <w:t xml:space="preserve">(23 мин - Ю; 18 мин - Д). </w:t>
            </w:r>
            <w:r w:rsidRPr="00421DD4">
              <w:rPr>
                <w:sz w:val="20"/>
                <w:szCs w:val="20"/>
              </w:rPr>
              <w:t>Преодоление горизонтальных препят</w:t>
            </w:r>
            <w:r w:rsidRPr="00421DD4">
              <w:rPr>
                <w:sz w:val="20"/>
                <w:szCs w:val="20"/>
              </w:rPr>
              <w:softHyphen/>
              <w:t xml:space="preserve">ствий прыжком. Специальные беговые упражнения. Бег под гору. Спортивные игры.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89F" w14:textId="45B1A3D3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06.05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1B1A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18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965666" w:rsidRPr="00421DD4" w14:paraId="1468C57A" w14:textId="77777777" w:rsidTr="00C6119F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A98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2246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Бег (3000 м - </w:t>
            </w:r>
            <w:r w:rsidRPr="00421DD4">
              <w:rPr>
                <w:i/>
                <w:sz w:val="20"/>
                <w:szCs w:val="20"/>
              </w:rPr>
              <w:t>Ю</w:t>
            </w:r>
            <w:r w:rsidRPr="00421DD4">
              <w:rPr>
                <w:sz w:val="20"/>
                <w:szCs w:val="20"/>
              </w:rPr>
              <w:t xml:space="preserve">; 2000 м - </w:t>
            </w:r>
            <w:r w:rsidRPr="00421DD4">
              <w:rPr>
                <w:i/>
                <w:sz w:val="20"/>
                <w:szCs w:val="20"/>
              </w:rPr>
              <w:t>Д</w:t>
            </w:r>
            <w:r w:rsidRPr="00421DD4">
              <w:rPr>
                <w:sz w:val="20"/>
                <w:szCs w:val="20"/>
              </w:rPr>
              <w:t xml:space="preserve">) на результат. Развитие выносливости. </w:t>
            </w:r>
            <w:r w:rsidRPr="00421DD4">
              <w:rPr>
                <w:b/>
                <w:sz w:val="20"/>
                <w:szCs w:val="20"/>
              </w:rPr>
              <w:t>Тестирование.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517" w14:textId="4AE69CD5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11.05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F24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Бег до 18 мин</w:t>
            </w:r>
            <w:r w:rsidRPr="00421DD4">
              <w:rPr>
                <w:bCs/>
                <w:sz w:val="20"/>
                <w:szCs w:val="20"/>
              </w:rPr>
              <w:t>.</w:t>
            </w:r>
          </w:p>
        </w:tc>
      </w:tr>
      <w:tr w:rsidR="00965666" w:rsidRPr="00421DD4" w14:paraId="0CB7121E" w14:textId="77777777" w:rsidTr="00C77CEC">
        <w:trPr>
          <w:cantSplit/>
          <w:trHeight w:val="1267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44B" w14:textId="77777777" w:rsidR="00965666" w:rsidRPr="00421DD4" w:rsidRDefault="00965666" w:rsidP="00421DD4">
            <w:pPr>
              <w:jc w:val="center"/>
              <w:rPr>
                <w:b/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Легкая атлетика (11 ч)</w:t>
            </w:r>
          </w:p>
          <w:p w14:paraId="6A81B2D9" w14:textId="77777777" w:rsidR="00965666" w:rsidRPr="00421DD4" w:rsidRDefault="00965666" w:rsidP="00421DD4">
            <w:pPr>
              <w:jc w:val="center"/>
              <w:rPr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Спринтер</w:t>
            </w:r>
            <w:r w:rsidRPr="00421DD4">
              <w:rPr>
                <w:b/>
                <w:sz w:val="20"/>
                <w:szCs w:val="20"/>
              </w:rPr>
              <w:softHyphen/>
              <w:t>ский бег, прыжок в высоту (4 ч)</w:t>
            </w:r>
          </w:p>
        </w:tc>
      </w:tr>
      <w:tr w:rsidR="00965666" w:rsidRPr="00421DD4" w14:paraId="406A3A73" w14:textId="77777777" w:rsidTr="006038B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AFDC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7626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(30 м). </w:t>
            </w:r>
            <w:r w:rsidRPr="00421DD4">
              <w:rPr>
                <w:bCs/>
                <w:sz w:val="20"/>
                <w:szCs w:val="20"/>
              </w:rPr>
              <w:t xml:space="preserve">Стартовый </w:t>
            </w:r>
            <w:r w:rsidRPr="00421DD4">
              <w:rPr>
                <w:sz w:val="20"/>
                <w:szCs w:val="20"/>
              </w:rPr>
              <w:t>разгон. Бег по дис</w:t>
            </w:r>
            <w:r w:rsidRPr="00421DD4">
              <w:rPr>
                <w:sz w:val="20"/>
                <w:szCs w:val="20"/>
              </w:rPr>
              <w:softHyphen/>
              <w:t xml:space="preserve">танции </w:t>
            </w:r>
            <w:r w:rsidRPr="00421DD4">
              <w:rPr>
                <w:i/>
                <w:iCs/>
                <w:sz w:val="20"/>
                <w:szCs w:val="20"/>
              </w:rPr>
              <w:t>(70-90 м</w:t>
            </w:r>
            <w:r w:rsidRPr="00421DD4">
              <w:rPr>
                <w:sz w:val="20"/>
                <w:szCs w:val="20"/>
              </w:rPr>
              <w:t>.).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081" w14:textId="0E560C41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13.05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979C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П/б до 5 мин.</w:t>
            </w:r>
          </w:p>
        </w:tc>
      </w:tr>
      <w:tr w:rsidR="00965666" w:rsidRPr="00421DD4" w14:paraId="3656EC28" w14:textId="77777777" w:rsidTr="006038B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3481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13D4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(30 м). </w:t>
            </w:r>
            <w:r w:rsidRPr="00421DD4">
              <w:rPr>
                <w:sz w:val="20"/>
                <w:szCs w:val="20"/>
              </w:rPr>
              <w:t xml:space="preserve">Бег по дистанции </w:t>
            </w:r>
            <w:r w:rsidRPr="00421DD4">
              <w:rPr>
                <w:i/>
                <w:iCs/>
                <w:sz w:val="20"/>
                <w:szCs w:val="20"/>
              </w:rPr>
              <w:t xml:space="preserve">(70-90м). </w:t>
            </w:r>
            <w:r w:rsidRPr="00421DD4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320" w14:textId="1620D1AA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16.05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548F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П/б до 5 мин.</w:t>
            </w:r>
          </w:p>
        </w:tc>
      </w:tr>
      <w:tr w:rsidR="00965666" w:rsidRPr="00421DD4" w14:paraId="633BDE98" w14:textId="77777777" w:rsidTr="006038B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9E30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13E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(30 м). </w:t>
            </w:r>
            <w:r w:rsidRPr="00421DD4">
              <w:rPr>
                <w:sz w:val="20"/>
                <w:szCs w:val="20"/>
              </w:rPr>
              <w:t xml:space="preserve">Бег по дистанции </w:t>
            </w:r>
            <w:r w:rsidRPr="00421DD4">
              <w:rPr>
                <w:i/>
                <w:iCs/>
                <w:sz w:val="20"/>
                <w:szCs w:val="20"/>
              </w:rPr>
              <w:t xml:space="preserve">(70-90м). </w:t>
            </w:r>
            <w:r w:rsidRPr="00421DD4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E24" w14:textId="04181524" w:rsidR="00965666" w:rsidRPr="002D170E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18.05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404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развитие скорости.</w:t>
            </w:r>
          </w:p>
        </w:tc>
      </w:tr>
      <w:tr w:rsidR="00965666" w:rsidRPr="00421DD4" w14:paraId="1643DCCF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51B3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9C3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Низкий старт </w:t>
            </w:r>
            <w:r w:rsidRPr="00421DD4">
              <w:rPr>
                <w:i/>
                <w:iCs/>
                <w:sz w:val="20"/>
                <w:szCs w:val="20"/>
              </w:rPr>
              <w:t xml:space="preserve">(30 м). </w:t>
            </w:r>
            <w:r w:rsidRPr="00421DD4">
              <w:rPr>
                <w:sz w:val="20"/>
                <w:szCs w:val="20"/>
              </w:rPr>
              <w:t xml:space="preserve">Бег по дистанции </w:t>
            </w:r>
            <w:r w:rsidRPr="00421DD4">
              <w:rPr>
                <w:i/>
                <w:iCs/>
                <w:sz w:val="20"/>
                <w:szCs w:val="20"/>
              </w:rPr>
              <w:t xml:space="preserve">(70-90м). </w:t>
            </w:r>
            <w:r w:rsidRPr="00421DD4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2720" w14:textId="277CEA78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965666">
              <w:rPr>
                <w:rFonts w:eastAsia="Times New Roman"/>
                <w:sz w:val="20"/>
                <w:szCs w:val="20"/>
                <w:lang w:eastAsia="en-US" w:bidi="en-US"/>
              </w:rPr>
              <w:t>20.05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D3B0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Упражнения на развитие скорости.</w:t>
            </w:r>
          </w:p>
        </w:tc>
      </w:tr>
      <w:tr w:rsidR="00965666" w:rsidRPr="00421DD4" w14:paraId="30F807EB" w14:textId="77777777" w:rsidTr="00C77CEC">
        <w:trPr>
          <w:cantSplit/>
          <w:trHeight w:val="849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AAD2" w14:textId="77777777" w:rsidR="00965666" w:rsidRPr="00421DD4" w:rsidRDefault="00965666" w:rsidP="00421DD4">
            <w:pPr>
              <w:jc w:val="center"/>
              <w:rPr>
                <w:sz w:val="20"/>
                <w:szCs w:val="20"/>
              </w:rPr>
            </w:pPr>
            <w:r w:rsidRPr="00421DD4">
              <w:rPr>
                <w:b/>
                <w:sz w:val="20"/>
                <w:szCs w:val="20"/>
              </w:rPr>
              <w:t>Метание мяча и гранаты  (3 ч)</w:t>
            </w:r>
          </w:p>
        </w:tc>
      </w:tr>
      <w:tr w:rsidR="00965666" w:rsidRPr="00421DD4" w14:paraId="582039CE" w14:textId="77777777" w:rsidTr="005D7901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CBE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97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4B9B" w14:textId="77777777" w:rsidR="00965666" w:rsidRPr="00421DD4" w:rsidRDefault="00965666" w:rsidP="00421DD4">
            <w:pPr>
              <w:rPr>
                <w:bCs/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Метание мяча на дальность с 5-6 беговых шагов. ОРУ. Челночный бег. Спортигры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732" w14:textId="5B030C3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23.05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37E" w14:textId="77777777" w:rsidR="00965666" w:rsidRPr="00421DD4" w:rsidRDefault="00965666" w:rsidP="00421DD4">
            <w:pPr>
              <w:ind w:left="-113" w:right="-113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Упражнения на развитие мышц  плечевого пояса.</w:t>
            </w:r>
          </w:p>
        </w:tc>
      </w:tr>
      <w:tr w:rsidR="00965666" w:rsidRPr="00421DD4" w14:paraId="02653360" w14:textId="77777777" w:rsidTr="005D7901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64A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98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8A5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 xml:space="preserve">Метание гранаты из различных положений. ОРУ. Челночный бег. Спортигры.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423" w14:textId="1EF88E32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>25.05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8F4C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Упражнения на развитие силы.</w:t>
            </w:r>
          </w:p>
        </w:tc>
      </w:tr>
      <w:tr w:rsidR="00965666" w:rsidRPr="00421DD4" w14:paraId="3A13DB25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9867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99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9FE8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Метание гранаты на дальность. ОРУ. Спортигры.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54D5" w14:textId="4073E370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eastAsia="en-US" w:bidi="en-US"/>
              </w:rPr>
              <w:t>27.05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4924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Упражнения на развитие силы.</w:t>
            </w:r>
          </w:p>
        </w:tc>
      </w:tr>
      <w:tr w:rsidR="00965666" w:rsidRPr="00421DD4" w14:paraId="5397197E" w14:textId="77777777" w:rsidTr="00C77CEC">
        <w:trPr>
          <w:cantSplit/>
          <w:trHeight w:val="871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7F4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b/>
                <w:sz w:val="20"/>
                <w:szCs w:val="20"/>
              </w:rPr>
              <w:t>Прыжок в высоту (4 ч)</w:t>
            </w:r>
          </w:p>
        </w:tc>
      </w:tr>
      <w:tr w:rsidR="00965666" w:rsidRPr="00421DD4" w14:paraId="34802AD9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C60C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100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9AF0" w14:textId="77777777" w:rsidR="00965666" w:rsidRPr="00421DD4" w:rsidRDefault="00965666" w:rsidP="00421DD4">
            <w:pPr>
              <w:jc w:val="both"/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Теоретическая часть. Контрольная работа (тесты).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E90" w14:textId="38E92045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eastAsia="en-US" w:bidi="en-US"/>
              </w:rPr>
              <w:t>30.05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A13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Прыжки на скакалке. Отжимание, пресс.</w:t>
            </w:r>
          </w:p>
        </w:tc>
      </w:tr>
      <w:tr w:rsidR="00965666" w:rsidRPr="00421DD4" w14:paraId="5967790A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88B2" w14:textId="77777777" w:rsidR="00965666" w:rsidRPr="00421DD4" w:rsidRDefault="00965666" w:rsidP="00421DD4">
            <w:pPr>
              <w:ind w:left="34"/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101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18A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Прыжок в высоту, переход через планку. Прыжки ч/з скакалку. Отжимание.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52E9" w14:textId="7D706C52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7E12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Прыжки на скакалке. Отжимание, пресс.</w:t>
            </w:r>
          </w:p>
        </w:tc>
      </w:tr>
      <w:tr w:rsidR="00965666" w:rsidRPr="00421DD4" w14:paraId="72BFDB8C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240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102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277C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Прыжок в высоту способом «перешагивание».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229" w14:textId="5CF880AC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C150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Прыжки на скакалке. Отжимание, пресс.</w:t>
            </w:r>
          </w:p>
        </w:tc>
      </w:tr>
      <w:tr w:rsidR="00965666" w:rsidRPr="00421DD4" w14:paraId="17A9C579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809F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421DD4">
              <w:rPr>
                <w:rFonts w:eastAsia="Times New Roman"/>
                <w:sz w:val="20"/>
                <w:szCs w:val="20"/>
                <w:lang w:eastAsia="en-US" w:bidi="en-US"/>
              </w:rPr>
              <w:t>103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9DB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Прыжок в высоту, призем</w:t>
            </w:r>
            <w:r w:rsidRPr="00421DD4">
              <w:rPr>
                <w:sz w:val="20"/>
                <w:szCs w:val="20"/>
              </w:rPr>
              <w:softHyphen/>
              <w:t>ление. Челночный бег. Спортивные игры.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516" w14:textId="446D1C21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5E42" w14:textId="77777777" w:rsidR="00965666" w:rsidRPr="00421DD4" w:rsidRDefault="00965666" w:rsidP="00421DD4">
            <w:pPr>
              <w:rPr>
                <w:sz w:val="20"/>
                <w:szCs w:val="20"/>
              </w:rPr>
            </w:pPr>
            <w:r w:rsidRPr="00421DD4">
              <w:rPr>
                <w:sz w:val="20"/>
                <w:szCs w:val="20"/>
              </w:rPr>
              <w:t>Прыжки на скакалке. Отжимание, пресс.</w:t>
            </w:r>
          </w:p>
        </w:tc>
      </w:tr>
      <w:tr w:rsidR="00965666" w:rsidRPr="00421DD4" w14:paraId="2DED4AFD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316" w14:textId="2645EE2E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eastAsia="en-US" w:bidi="en-US"/>
              </w:rPr>
              <w:t>104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7DB" w14:textId="7E273A9A" w:rsidR="00965666" w:rsidRPr="00421DD4" w:rsidRDefault="00965666" w:rsidP="0042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5D43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FBA" w14:textId="77777777" w:rsidR="00965666" w:rsidRPr="00421DD4" w:rsidRDefault="00965666" w:rsidP="00421DD4">
            <w:pPr>
              <w:rPr>
                <w:sz w:val="20"/>
                <w:szCs w:val="20"/>
              </w:rPr>
            </w:pPr>
          </w:p>
        </w:tc>
      </w:tr>
      <w:tr w:rsidR="00965666" w:rsidRPr="00421DD4" w14:paraId="17B411D2" w14:textId="77777777" w:rsidTr="00421DD4">
        <w:trPr>
          <w:cantSplit/>
          <w:trHeight w:val="325"/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6DC" w14:textId="78D2836D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  <w:r>
              <w:rPr>
                <w:rFonts w:eastAsia="Times New Roman"/>
                <w:sz w:val="20"/>
                <w:szCs w:val="20"/>
                <w:lang w:eastAsia="en-US" w:bidi="en-US"/>
              </w:rPr>
              <w:t>105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F575" w14:textId="7DE3B49E" w:rsidR="00965666" w:rsidRPr="00421DD4" w:rsidRDefault="00965666" w:rsidP="0042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53AF" w14:textId="77777777" w:rsidR="00965666" w:rsidRPr="00421DD4" w:rsidRDefault="00965666" w:rsidP="00421DD4">
            <w:pPr>
              <w:jc w:val="center"/>
              <w:rPr>
                <w:rFonts w:eastAsia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3AC" w14:textId="77777777" w:rsidR="00965666" w:rsidRPr="00421DD4" w:rsidRDefault="00965666" w:rsidP="00421DD4">
            <w:pPr>
              <w:rPr>
                <w:sz w:val="20"/>
                <w:szCs w:val="20"/>
              </w:rPr>
            </w:pPr>
          </w:p>
        </w:tc>
      </w:tr>
    </w:tbl>
    <w:p w14:paraId="15151E67" w14:textId="6BF606F8" w:rsidR="00BD1D04" w:rsidRDefault="00BD1D04"/>
    <w:p w14:paraId="5876548C" w14:textId="4E9673D2" w:rsidR="0034591A" w:rsidRDefault="0034591A"/>
    <w:p w14:paraId="7CE62DE1" w14:textId="257B14D7" w:rsidR="0034591A" w:rsidRDefault="0034591A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5591"/>
        <w:gridCol w:w="1206"/>
        <w:gridCol w:w="2024"/>
      </w:tblGrid>
      <w:tr w:rsidR="0034591A" w:rsidRPr="00AB2CBA" w14:paraId="133A8CE5" w14:textId="77777777" w:rsidTr="0034591A">
        <w:trPr>
          <w:cantSplit/>
          <w:trHeight w:val="660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5E162948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Cs w:val="20"/>
              </w:rPr>
              <w:t>11 класс</w:t>
            </w:r>
          </w:p>
        </w:tc>
      </w:tr>
      <w:tr w:rsidR="0034591A" w:rsidRPr="00AB2CBA" w14:paraId="7C8E810C" w14:textId="77777777" w:rsidTr="0034591A">
        <w:trPr>
          <w:cantSplit/>
          <w:trHeight w:val="660"/>
          <w:tblHeader/>
          <w:jc w:val="center"/>
        </w:trPr>
        <w:tc>
          <w:tcPr>
            <w:tcW w:w="672" w:type="dxa"/>
            <w:vAlign w:val="center"/>
          </w:tcPr>
          <w:p w14:paraId="483BE995" w14:textId="77777777" w:rsidR="0034591A" w:rsidRPr="00AB2CBA" w:rsidRDefault="0034591A" w:rsidP="0034591A">
            <w:pPr>
              <w:ind w:left="-113" w:right="-113"/>
              <w:jc w:val="center"/>
              <w:rPr>
                <w:b/>
                <w:szCs w:val="20"/>
              </w:rPr>
            </w:pPr>
            <w:r w:rsidRPr="00AB2CBA">
              <w:rPr>
                <w:b/>
                <w:szCs w:val="20"/>
              </w:rPr>
              <w:lastRenderedPageBreak/>
              <w:t>№ урока</w:t>
            </w:r>
          </w:p>
        </w:tc>
        <w:tc>
          <w:tcPr>
            <w:tcW w:w="5591" w:type="dxa"/>
            <w:vAlign w:val="center"/>
          </w:tcPr>
          <w:p w14:paraId="3D7CE267" w14:textId="77777777" w:rsidR="0034591A" w:rsidRPr="00AB2CBA" w:rsidRDefault="0034591A" w:rsidP="0034591A">
            <w:pPr>
              <w:jc w:val="center"/>
              <w:rPr>
                <w:b/>
                <w:szCs w:val="20"/>
              </w:rPr>
            </w:pPr>
            <w:r w:rsidRPr="00AB2CBA">
              <w:rPr>
                <w:b/>
                <w:szCs w:val="20"/>
              </w:rPr>
              <w:t>Тема раздела  / урока</w:t>
            </w:r>
          </w:p>
        </w:tc>
        <w:tc>
          <w:tcPr>
            <w:tcW w:w="1206" w:type="dxa"/>
            <w:vAlign w:val="center"/>
          </w:tcPr>
          <w:p w14:paraId="7B066B1F" w14:textId="77777777" w:rsidR="0034591A" w:rsidRPr="00AB2CBA" w:rsidRDefault="0034591A" w:rsidP="0034591A">
            <w:pPr>
              <w:jc w:val="center"/>
              <w:rPr>
                <w:b/>
                <w:szCs w:val="20"/>
              </w:rPr>
            </w:pPr>
            <w:r w:rsidRPr="00AB2CBA">
              <w:rPr>
                <w:b/>
                <w:szCs w:val="20"/>
              </w:rPr>
              <w:t>Дата</w:t>
            </w:r>
          </w:p>
        </w:tc>
        <w:tc>
          <w:tcPr>
            <w:tcW w:w="2024" w:type="dxa"/>
            <w:vAlign w:val="center"/>
          </w:tcPr>
          <w:p w14:paraId="40487F12" w14:textId="77777777" w:rsidR="0034591A" w:rsidRPr="00AB2CBA" w:rsidRDefault="0034591A" w:rsidP="0034591A">
            <w:pPr>
              <w:jc w:val="center"/>
              <w:rPr>
                <w:b/>
                <w:szCs w:val="20"/>
              </w:rPr>
            </w:pPr>
            <w:r w:rsidRPr="00AB2CBA">
              <w:rPr>
                <w:b/>
                <w:szCs w:val="20"/>
              </w:rPr>
              <w:t>Домашнее</w:t>
            </w:r>
          </w:p>
          <w:p w14:paraId="383FA44A" w14:textId="77777777" w:rsidR="0034591A" w:rsidRPr="00AB2CBA" w:rsidRDefault="0034591A" w:rsidP="0034591A">
            <w:pPr>
              <w:jc w:val="center"/>
              <w:rPr>
                <w:b/>
                <w:szCs w:val="20"/>
              </w:rPr>
            </w:pPr>
            <w:r w:rsidRPr="00AB2CBA">
              <w:rPr>
                <w:b/>
                <w:szCs w:val="20"/>
              </w:rPr>
              <w:t>задание</w:t>
            </w:r>
          </w:p>
        </w:tc>
      </w:tr>
      <w:tr w:rsidR="0034591A" w:rsidRPr="00AB2CBA" w14:paraId="30AEAA5C" w14:textId="77777777" w:rsidTr="0034591A">
        <w:trPr>
          <w:cantSplit/>
          <w:trHeight w:val="204"/>
          <w:tblHeader/>
          <w:jc w:val="center"/>
        </w:trPr>
        <w:tc>
          <w:tcPr>
            <w:tcW w:w="672" w:type="dxa"/>
            <w:vAlign w:val="center"/>
          </w:tcPr>
          <w:p w14:paraId="01F9A538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91" w:type="dxa"/>
            <w:vAlign w:val="center"/>
          </w:tcPr>
          <w:p w14:paraId="6144128F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0B88E128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4" w:type="dxa"/>
            <w:vAlign w:val="center"/>
          </w:tcPr>
          <w:p w14:paraId="1D32608C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</w:t>
            </w:r>
          </w:p>
        </w:tc>
      </w:tr>
      <w:tr w:rsidR="0034591A" w:rsidRPr="00AB2CBA" w14:paraId="53285F1D" w14:textId="77777777" w:rsidTr="0034591A">
        <w:trPr>
          <w:cantSplit/>
          <w:trHeight w:val="335"/>
          <w:tblHeader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37CA5A8C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Легкая атлетика (13 часов)</w:t>
            </w:r>
          </w:p>
          <w:p w14:paraId="69007F81" w14:textId="77777777" w:rsidR="0034591A" w:rsidRPr="00AB2CBA" w:rsidRDefault="0034591A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Спринтер</w:t>
            </w:r>
            <w:r w:rsidRPr="00AB2CBA">
              <w:rPr>
                <w:b/>
                <w:sz w:val="20"/>
                <w:szCs w:val="20"/>
              </w:rPr>
              <w:softHyphen/>
              <w:t>ский бег (5 ч)</w:t>
            </w:r>
          </w:p>
        </w:tc>
      </w:tr>
      <w:tr w:rsidR="00965666" w:rsidRPr="00AB2CBA" w14:paraId="6D72085C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ED5C0EA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591" w:type="dxa"/>
          </w:tcPr>
          <w:p w14:paraId="7956A1A1" w14:textId="77777777" w:rsidR="00965666" w:rsidRPr="00AB2CBA" w:rsidRDefault="00965666" w:rsidP="0034591A">
            <w:pPr>
              <w:pStyle w:val="a4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sz w:val="20"/>
                <w:szCs w:val="20"/>
              </w:rPr>
              <w:t xml:space="preserve">Инструктаж по ТБ. Низкий старт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(до 40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 xml:space="preserve">Стартовый разгон. Бег по дистанции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(70-80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Эстафетный бег. Специ</w:t>
            </w:r>
            <w:r w:rsidRPr="00AB2CBA">
              <w:rPr>
                <w:rFonts w:ascii="Times New Roman" w:hAnsi="Times New Roman"/>
                <w:sz w:val="20"/>
                <w:szCs w:val="20"/>
              </w:rPr>
              <w:softHyphen/>
              <w:t>альные беговые упражнения. Спортигры</w:t>
            </w:r>
          </w:p>
        </w:tc>
        <w:tc>
          <w:tcPr>
            <w:tcW w:w="1206" w:type="dxa"/>
          </w:tcPr>
          <w:p w14:paraId="0B83886A" w14:textId="66F02343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2024" w:type="dxa"/>
          </w:tcPr>
          <w:p w14:paraId="501505C7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>Переменный бег (п/б).</w:t>
            </w:r>
          </w:p>
          <w:p w14:paraId="518B70C5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>с 5-8 мин.</w:t>
            </w:r>
          </w:p>
        </w:tc>
      </w:tr>
      <w:tr w:rsidR="00965666" w:rsidRPr="00AB2CBA" w14:paraId="3E681E1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AB7A69C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591" w:type="dxa"/>
          </w:tcPr>
          <w:p w14:paraId="027F8BD0" w14:textId="77777777" w:rsidR="00965666" w:rsidRPr="00AB2CBA" w:rsidRDefault="00965666" w:rsidP="0034591A">
            <w:pPr>
              <w:pStyle w:val="a4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sz w:val="20"/>
                <w:szCs w:val="20"/>
              </w:rPr>
              <w:t xml:space="preserve">Низкий старт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(до 40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 xml:space="preserve">Стартовый разгон. Бег по дистанции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(70-80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Финиширование. Эста</w:t>
            </w:r>
            <w:r w:rsidRPr="00AB2CBA">
              <w:rPr>
                <w:rFonts w:ascii="Times New Roman" w:hAnsi="Times New Roman"/>
                <w:sz w:val="20"/>
                <w:szCs w:val="20"/>
              </w:rPr>
              <w:softHyphen/>
              <w:t xml:space="preserve">фетный бег. Специальные беговые упражнения. Спортигры. </w:t>
            </w:r>
          </w:p>
        </w:tc>
        <w:tc>
          <w:tcPr>
            <w:tcW w:w="1206" w:type="dxa"/>
          </w:tcPr>
          <w:p w14:paraId="72235592" w14:textId="2585BA93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2024" w:type="dxa"/>
          </w:tcPr>
          <w:p w14:paraId="5096A5EC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 xml:space="preserve">П\б с 5-8 мин.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Специальные беговые упражнения.</w:t>
            </w:r>
          </w:p>
        </w:tc>
      </w:tr>
      <w:tr w:rsidR="00965666" w:rsidRPr="00AB2CBA" w14:paraId="7092E244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B56F32E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591" w:type="dxa"/>
          </w:tcPr>
          <w:p w14:paraId="11BC069A" w14:textId="77777777" w:rsidR="00965666" w:rsidRPr="00AB2CBA" w:rsidRDefault="00965666" w:rsidP="0034591A">
            <w:pPr>
              <w:pStyle w:val="a4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sz w:val="20"/>
                <w:szCs w:val="20"/>
              </w:rPr>
              <w:t xml:space="preserve">Низкий старт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(до 40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 xml:space="preserve">Стартовый разгон. Бег по дистанции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(70-80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Финиширование. Эста</w:t>
            </w:r>
            <w:r w:rsidRPr="00AB2CBA">
              <w:rPr>
                <w:rFonts w:ascii="Times New Roman" w:hAnsi="Times New Roman"/>
                <w:sz w:val="20"/>
                <w:szCs w:val="20"/>
              </w:rPr>
              <w:softHyphen/>
              <w:t>фетный бег. Специальные беговые упражнения. Спортигры</w:t>
            </w:r>
          </w:p>
        </w:tc>
        <w:tc>
          <w:tcPr>
            <w:tcW w:w="1206" w:type="dxa"/>
          </w:tcPr>
          <w:p w14:paraId="75560215" w14:textId="16536F33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2024" w:type="dxa"/>
          </w:tcPr>
          <w:p w14:paraId="7F9ACC0C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 xml:space="preserve">П\б с 5-8 мин.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Специальные беговые упражнения.</w:t>
            </w:r>
          </w:p>
        </w:tc>
      </w:tr>
      <w:tr w:rsidR="00965666" w:rsidRPr="00AB2CBA" w14:paraId="626635B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DFF38EC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591" w:type="dxa"/>
          </w:tcPr>
          <w:p w14:paraId="53379711" w14:textId="77777777" w:rsidR="00965666" w:rsidRPr="00AB2CBA" w:rsidRDefault="00965666" w:rsidP="0034591A">
            <w:pPr>
              <w:pStyle w:val="a4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sz w:val="20"/>
                <w:szCs w:val="20"/>
              </w:rPr>
              <w:t xml:space="preserve">Низкий старт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(до 40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 xml:space="preserve">Стартовый разгон. Бег по дистанции </w:t>
            </w:r>
            <w:r w:rsidRPr="00AB2C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(70-80 м).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Финиширование. Эста</w:t>
            </w:r>
            <w:r w:rsidRPr="00AB2CBA">
              <w:rPr>
                <w:rFonts w:ascii="Times New Roman" w:hAnsi="Times New Roman"/>
                <w:sz w:val="20"/>
                <w:szCs w:val="20"/>
              </w:rPr>
              <w:softHyphen/>
              <w:t>фетный бег. Специальные беговые упражнения. Спортигры</w:t>
            </w:r>
          </w:p>
        </w:tc>
        <w:tc>
          <w:tcPr>
            <w:tcW w:w="1206" w:type="dxa"/>
          </w:tcPr>
          <w:p w14:paraId="16AB3F25" w14:textId="78DC2E95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2024" w:type="dxa"/>
          </w:tcPr>
          <w:p w14:paraId="42A22B5C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 xml:space="preserve">П\б с 5-8 мин.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Специальные беговые упражнения.</w:t>
            </w:r>
          </w:p>
        </w:tc>
      </w:tr>
      <w:tr w:rsidR="00965666" w:rsidRPr="00AB2CBA" w14:paraId="6084DBA8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628CB9D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591" w:type="dxa"/>
          </w:tcPr>
          <w:p w14:paraId="6617F6BD" w14:textId="77777777" w:rsidR="00965666" w:rsidRPr="00AB2CBA" w:rsidRDefault="00965666" w:rsidP="0034591A">
            <w:pPr>
              <w:pStyle w:val="a4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>Бег на результат (100 м). Эстафетный бег. Развитие скоростных способностей. Спортигры</w:t>
            </w:r>
          </w:p>
        </w:tc>
        <w:tc>
          <w:tcPr>
            <w:tcW w:w="1206" w:type="dxa"/>
          </w:tcPr>
          <w:p w14:paraId="40618D0C" w14:textId="31F3FDBF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2024" w:type="dxa"/>
          </w:tcPr>
          <w:p w14:paraId="796CDDC6" w14:textId="77777777" w:rsidR="00965666" w:rsidRPr="00AB2CBA" w:rsidRDefault="00965666" w:rsidP="003459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CBA">
              <w:rPr>
                <w:rFonts w:ascii="Times New Roman" w:hAnsi="Times New Roman"/>
                <w:bCs/>
                <w:sz w:val="20"/>
                <w:szCs w:val="20"/>
              </w:rPr>
              <w:t xml:space="preserve">П\б с 5-8 мин. </w:t>
            </w:r>
            <w:r w:rsidRPr="00AB2CBA">
              <w:rPr>
                <w:rFonts w:ascii="Times New Roman" w:hAnsi="Times New Roman"/>
                <w:sz w:val="20"/>
                <w:szCs w:val="20"/>
              </w:rPr>
              <w:t>Специальные беговые упражнения.</w:t>
            </w:r>
          </w:p>
        </w:tc>
      </w:tr>
      <w:tr w:rsidR="00965666" w:rsidRPr="00AB2CBA" w14:paraId="600F5B9D" w14:textId="77777777" w:rsidTr="0034591A">
        <w:trPr>
          <w:cantSplit/>
          <w:trHeight w:val="228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63EB9711" w14:textId="77777777" w:rsidR="00965666" w:rsidRPr="00AB2CBA" w:rsidRDefault="00965666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Прыжок в длину с места и разбега (4 ч)</w:t>
            </w:r>
          </w:p>
        </w:tc>
      </w:tr>
      <w:tr w:rsidR="00442F9D" w:rsidRPr="00AB2CBA" w14:paraId="19C0DDA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83A7A3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591" w:type="dxa"/>
          </w:tcPr>
          <w:p w14:paraId="066F6434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Прыжок в длину с места. Отталкивание. Специальные беговые упражнения. Спортигры.</w:t>
            </w:r>
          </w:p>
        </w:tc>
        <w:tc>
          <w:tcPr>
            <w:tcW w:w="1206" w:type="dxa"/>
          </w:tcPr>
          <w:p w14:paraId="7A63D8A8" w14:textId="3C7A4425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</w:t>
            </w:r>
          </w:p>
        </w:tc>
        <w:tc>
          <w:tcPr>
            <w:tcW w:w="2024" w:type="dxa"/>
          </w:tcPr>
          <w:p w14:paraId="637BA6F5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с 5-8 мин.</w:t>
            </w:r>
            <w:r w:rsidRPr="00AB2CBA">
              <w:rPr>
                <w:color w:val="646464"/>
                <w:sz w:val="20"/>
                <w:szCs w:val="20"/>
                <w:shd w:val="clear" w:color="auto" w:fill="FFFFFF"/>
              </w:rPr>
              <w:t xml:space="preserve"> </w:t>
            </w:r>
            <w:r w:rsidRPr="00AB2CBA">
              <w:rPr>
                <w:sz w:val="20"/>
                <w:szCs w:val="20"/>
                <w:shd w:val="clear" w:color="auto" w:fill="FFFFFF"/>
              </w:rPr>
              <w:t>Прыжковые упражнения.</w:t>
            </w:r>
          </w:p>
        </w:tc>
      </w:tr>
      <w:tr w:rsidR="00442F9D" w:rsidRPr="00AB2CBA" w14:paraId="20FCB47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703D83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591" w:type="dxa"/>
          </w:tcPr>
          <w:p w14:paraId="098A5E38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Прыжок в длину с 5-10 беговых шагов. Отталкивание. Челночный бег. Специальные беговые упражнения Спортигры</w:t>
            </w:r>
          </w:p>
        </w:tc>
        <w:tc>
          <w:tcPr>
            <w:tcW w:w="1206" w:type="dxa"/>
          </w:tcPr>
          <w:p w14:paraId="1C4D5294" w14:textId="399504E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2024" w:type="dxa"/>
          </w:tcPr>
          <w:p w14:paraId="5D65AF23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П\б с 5-8 мин. </w:t>
            </w:r>
            <w:r w:rsidRPr="00AB2CBA">
              <w:rPr>
                <w:sz w:val="20"/>
                <w:szCs w:val="20"/>
                <w:shd w:val="clear" w:color="auto" w:fill="FFFFFF"/>
              </w:rPr>
              <w:t>Прыжковые упражнения.</w:t>
            </w:r>
          </w:p>
        </w:tc>
      </w:tr>
      <w:tr w:rsidR="00442F9D" w:rsidRPr="00AB2CBA" w14:paraId="4550297B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9A448D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591" w:type="dxa"/>
          </w:tcPr>
          <w:p w14:paraId="4E8C4E5B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Прыжок в длину способом «прогнувшись» с 13-15 беговых шагов. Отталкивание. Челночный бег. Специальные беговые упражнения. Спортигры</w:t>
            </w:r>
          </w:p>
        </w:tc>
        <w:tc>
          <w:tcPr>
            <w:tcW w:w="1206" w:type="dxa"/>
          </w:tcPr>
          <w:p w14:paraId="77A6CD80" w14:textId="24E9D40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</w:t>
            </w:r>
          </w:p>
        </w:tc>
        <w:tc>
          <w:tcPr>
            <w:tcW w:w="2024" w:type="dxa"/>
          </w:tcPr>
          <w:p w14:paraId="55269C89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с 5-8 мин;</w:t>
            </w:r>
            <w:r w:rsidRPr="00AB2CBA">
              <w:rPr>
                <w:sz w:val="20"/>
                <w:szCs w:val="20"/>
              </w:rPr>
              <w:t xml:space="preserve"> </w:t>
            </w:r>
            <w:r w:rsidRPr="00AB2CBA">
              <w:rPr>
                <w:sz w:val="20"/>
                <w:szCs w:val="20"/>
                <w:shd w:val="clear" w:color="auto" w:fill="FFFFFF"/>
              </w:rPr>
              <w:t>Прыжковые упражнения.</w:t>
            </w:r>
          </w:p>
        </w:tc>
      </w:tr>
      <w:tr w:rsidR="00442F9D" w:rsidRPr="00AB2CBA" w14:paraId="6318579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F543B3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591" w:type="dxa"/>
          </w:tcPr>
          <w:p w14:paraId="4D7147AF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Прыжок в длину с разбега на результат. Спортигры</w:t>
            </w:r>
          </w:p>
        </w:tc>
        <w:tc>
          <w:tcPr>
            <w:tcW w:w="1206" w:type="dxa"/>
          </w:tcPr>
          <w:p w14:paraId="0DD7EB14" w14:textId="39770C25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2024" w:type="dxa"/>
          </w:tcPr>
          <w:p w14:paraId="2F622453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с 5-8 мин;</w:t>
            </w:r>
            <w:r w:rsidRPr="00AB2CBA">
              <w:rPr>
                <w:sz w:val="20"/>
                <w:szCs w:val="20"/>
              </w:rPr>
              <w:t xml:space="preserve"> </w:t>
            </w:r>
            <w:r w:rsidRPr="00AB2CBA">
              <w:rPr>
                <w:sz w:val="20"/>
                <w:szCs w:val="20"/>
                <w:shd w:val="clear" w:color="auto" w:fill="FFFFFF"/>
              </w:rPr>
              <w:t>Прыжковые упражнения.</w:t>
            </w:r>
          </w:p>
        </w:tc>
      </w:tr>
      <w:tr w:rsidR="00442F9D" w:rsidRPr="00AB2CBA" w14:paraId="1A7BB69A" w14:textId="77777777" w:rsidTr="0034591A">
        <w:trPr>
          <w:cantSplit/>
          <w:trHeight w:val="70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37E655F0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Метание мяча и гранаты (4 ч)</w:t>
            </w:r>
          </w:p>
        </w:tc>
      </w:tr>
      <w:tr w:rsidR="00442F9D" w:rsidRPr="00AB2CBA" w14:paraId="40BCDAC7" w14:textId="77777777" w:rsidTr="0034591A">
        <w:trPr>
          <w:cantSplit/>
          <w:trHeight w:val="248"/>
          <w:tblHeader/>
          <w:jc w:val="center"/>
        </w:trPr>
        <w:tc>
          <w:tcPr>
            <w:tcW w:w="672" w:type="dxa"/>
          </w:tcPr>
          <w:p w14:paraId="1718E05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591" w:type="dxa"/>
          </w:tcPr>
          <w:p w14:paraId="3062BAB4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ТБ</w:t>
            </w:r>
            <w:r w:rsidRPr="00AB2CBA">
              <w:rPr>
                <w:sz w:val="20"/>
                <w:szCs w:val="20"/>
                <w:shd w:val="clear" w:color="auto" w:fill="FFFFFF"/>
              </w:rPr>
              <w:t xml:space="preserve"> при метании. </w:t>
            </w:r>
            <w:r w:rsidRPr="00AB2CBA">
              <w:rPr>
                <w:sz w:val="20"/>
                <w:szCs w:val="20"/>
              </w:rPr>
              <w:t>Метание мяча на дальность с 5-6 беговых шагов. ОРУ. Челночный бег. Спортигры.</w:t>
            </w:r>
          </w:p>
        </w:tc>
        <w:tc>
          <w:tcPr>
            <w:tcW w:w="1206" w:type="dxa"/>
          </w:tcPr>
          <w:p w14:paraId="56A14A1B" w14:textId="78FE952A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2024" w:type="dxa"/>
          </w:tcPr>
          <w:p w14:paraId="04A4C8ED" w14:textId="77777777" w:rsidR="00442F9D" w:rsidRPr="00AB2CBA" w:rsidRDefault="00442F9D" w:rsidP="0034591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Сгибание и разгибание рук в упоре лёжа</w:t>
            </w:r>
          </w:p>
        </w:tc>
      </w:tr>
      <w:tr w:rsidR="00442F9D" w:rsidRPr="00AB2CBA" w14:paraId="2FC02A29" w14:textId="77777777" w:rsidTr="0034591A">
        <w:trPr>
          <w:cantSplit/>
          <w:trHeight w:val="837"/>
          <w:tblHeader/>
          <w:jc w:val="center"/>
        </w:trPr>
        <w:tc>
          <w:tcPr>
            <w:tcW w:w="672" w:type="dxa"/>
          </w:tcPr>
          <w:p w14:paraId="2821E45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591" w:type="dxa"/>
          </w:tcPr>
          <w:p w14:paraId="3742254A" w14:textId="77777777" w:rsidR="00442F9D" w:rsidRPr="00AB2CBA" w:rsidRDefault="00442F9D" w:rsidP="0034591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B2CBA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Бросок набивного мяча двумя руками из различных исходных положений с места, с одного-четырех шагов вперед-вверх на дальность и заданное расстояние</w:t>
            </w:r>
            <w:r w:rsidRPr="00AB2CBA">
              <w:rPr>
                <w:rFonts w:eastAsia="Times New Roman"/>
                <w:sz w:val="20"/>
                <w:szCs w:val="20"/>
                <w:lang w:eastAsia="ru-RU"/>
              </w:rPr>
              <w:t xml:space="preserve"> (М-3 кг, Д-2 кг)</w:t>
            </w:r>
          </w:p>
        </w:tc>
        <w:tc>
          <w:tcPr>
            <w:tcW w:w="1206" w:type="dxa"/>
          </w:tcPr>
          <w:p w14:paraId="7F9D647E" w14:textId="59AD59CD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24.09</w:t>
            </w:r>
          </w:p>
        </w:tc>
        <w:tc>
          <w:tcPr>
            <w:tcW w:w="2024" w:type="dxa"/>
          </w:tcPr>
          <w:p w14:paraId="54252318" w14:textId="77777777" w:rsidR="00442F9D" w:rsidRPr="00AB2CBA" w:rsidRDefault="00442F9D" w:rsidP="0034591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Упражнения для верхнего плечевого пояса </w:t>
            </w:r>
          </w:p>
        </w:tc>
      </w:tr>
      <w:tr w:rsidR="00442F9D" w:rsidRPr="00AB2CBA" w14:paraId="7074D37A" w14:textId="77777777" w:rsidTr="0034591A">
        <w:trPr>
          <w:cantSplit/>
          <w:trHeight w:val="398"/>
          <w:tblHeader/>
          <w:jc w:val="center"/>
        </w:trPr>
        <w:tc>
          <w:tcPr>
            <w:tcW w:w="672" w:type="dxa"/>
          </w:tcPr>
          <w:p w14:paraId="7A1E239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591" w:type="dxa"/>
          </w:tcPr>
          <w:p w14:paraId="71481046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Метание гранаты из различных положений. ОРУ. Челночный бег. Спортигры. </w:t>
            </w:r>
          </w:p>
        </w:tc>
        <w:tc>
          <w:tcPr>
            <w:tcW w:w="1206" w:type="dxa"/>
          </w:tcPr>
          <w:p w14:paraId="74A54516" w14:textId="6A5AFCE4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2024" w:type="dxa"/>
          </w:tcPr>
          <w:p w14:paraId="03586058" w14:textId="77777777" w:rsidR="00442F9D" w:rsidRPr="00AB2CBA" w:rsidRDefault="00442F9D" w:rsidP="0034591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Упражнения для верхнего плечевого пояса </w:t>
            </w:r>
          </w:p>
        </w:tc>
      </w:tr>
      <w:tr w:rsidR="00442F9D" w:rsidRPr="00AB2CBA" w14:paraId="4B9C3F4D" w14:textId="77777777" w:rsidTr="0034591A">
        <w:trPr>
          <w:cantSplit/>
          <w:trHeight w:val="551"/>
          <w:tblHeader/>
          <w:jc w:val="center"/>
        </w:trPr>
        <w:tc>
          <w:tcPr>
            <w:tcW w:w="672" w:type="dxa"/>
          </w:tcPr>
          <w:p w14:paraId="4CE1E269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591" w:type="dxa"/>
          </w:tcPr>
          <w:p w14:paraId="10B7AFFD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гранаты на дальность. ОРУ. Спортигры.</w:t>
            </w:r>
          </w:p>
          <w:p w14:paraId="71E72837" w14:textId="77777777" w:rsidR="00442F9D" w:rsidRPr="00AB2CBA" w:rsidRDefault="00442F9D" w:rsidP="0034591A">
            <w:pPr>
              <w:ind w:right="-110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  <w:shd w:val="clear" w:color="auto" w:fill="FFFFFF"/>
              </w:rPr>
              <w:t>Правила соревнований по метаниям.</w:t>
            </w:r>
          </w:p>
        </w:tc>
        <w:tc>
          <w:tcPr>
            <w:tcW w:w="1206" w:type="dxa"/>
          </w:tcPr>
          <w:p w14:paraId="4BFEC5BC" w14:textId="3FA4947D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2024" w:type="dxa"/>
          </w:tcPr>
          <w:p w14:paraId="07F48B9A" w14:textId="77777777" w:rsidR="00442F9D" w:rsidRPr="00AB2CBA" w:rsidRDefault="00442F9D" w:rsidP="0034591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развитие скоростных качеств.</w:t>
            </w:r>
          </w:p>
        </w:tc>
      </w:tr>
      <w:tr w:rsidR="00442F9D" w:rsidRPr="00AB2CBA" w14:paraId="48F13872" w14:textId="77777777" w:rsidTr="0034591A">
        <w:trPr>
          <w:cantSplit/>
          <w:trHeight w:val="362"/>
          <w:tblHeader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44355B31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Кроссовая подготовка (10 часов)</w:t>
            </w:r>
          </w:p>
          <w:p w14:paraId="4DF8480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Бег по пересеченной местности (10 ч)</w:t>
            </w:r>
          </w:p>
        </w:tc>
      </w:tr>
      <w:tr w:rsidR="00442F9D" w:rsidRPr="00AB2CBA" w14:paraId="5BD0E78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90F54D0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591" w:type="dxa"/>
          </w:tcPr>
          <w:p w14:paraId="0C35A2E1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(20 мин-Ю, 15 мин -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ствий. Специальные беговые упражнения. Спортивные игры</w:t>
            </w:r>
            <w:r w:rsidRPr="00AB2CBA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206" w:type="dxa"/>
          </w:tcPr>
          <w:p w14:paraId="00B65A20" w14:textId="31705DF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</w:t>
            </w:r>
          </w:p>
        </w:tc>
        <w:tc>
          <w:tcPr>
            <w:tcW w:w="2024" w:type="dxa"/>
          </w:tcPr>
          <w:p w14:paraId="6EAC1C91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12-15 мин.</w:t>
            </w:r>
          </w:p>
        </w:tc>
      </w:tr>
      <w:tr w:rsidR="00442F9D" w:rsidRPr="00AB2CBA" w14:paraId="5D96D84A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85001C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591" w:type="dxa"/>
          </w:tcPr>
          <w:p w14:paraId="306155A3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(20 мин-Ю, 15 мин -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ствий. Специальные беговые упражнения. Спортивные игры</w:t>
            </w:r>
            <w:r w:rsidRPr="00AB2CBA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206" w:type="dxa"/>
          </w:tcPr>
          <w:p w14:paraId="211F0AFC" w14:textId="3ED1AB3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05.10</w:t>
            </w:r>
          </w:p>
        </w:tc>
        <w:tc>
          <w:tcPr>
            <w:tcW w:w="2024" w:type="dxa"/>
          </w:tcPr>
          <w:p w14:paraId="3EF524F0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12-15 мин.</w:t>
            </w:r>
          </w:p>
        </w:tc>
      </w:tr>
      <w:tr w:rsidR="00442F9D" w:rsidRPr="00AB2CBA" w14:paraId="1E5F27D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EF4653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591" w:type="dxa"/>
          </w:tcPr>
          <w:p w14:paraId="00DB38F6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(22 мин – Ю, 16 мин -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 xml:space="preserve">ствий. Специальные беговые упражнения. Спортивные игры. </w:t>
            </w:r>
          </w:p>
        </w:tc>
        <w:tc>
          <w:tcPr>
            <w:tcW w:w="1206" w:type="dxa"/>
          </w:tcPr>
          <w:p w14:paraId="7524EA57" w14:textId="0CA238B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07.10</w:t>
            </w:r>
          </w:p>
        </w:tc>
        <w:tc>
          <w:tcPr>
            <w:tcW w:w="2024" w:type="dxa"/>
          </w:tcPr>
          <w:p w14:paraId="243EF58F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15-16 мин.</w:t>
            </w:r>
          </w:p>
        </w:tc>
      </w:tr>
      <w:tr w:rsidR="00442F9D" w:rsidRPr="00AB2CBA" w14:paraId="488FB12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38777F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5591" w:type="dxa"/>
          </w:tcPr>
          <w:p w14:paraId="3F11D596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(22 мин – Ю, 16 мин -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 xml:space="preserve">ствий. Специальные беговые упражнения. Спортивные игры. </w:t>
            </w:r>
          </w:p>
        </w:tc>
        <w:tc>
          <w:tcPr>
            <w:tcW w:w="1206" w:type="dxa"/>
          </w:tcPr>
          <w:p w14:paraId="2A3B9E54" w14:textId="4665C4BA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08.10</w:t>
            </w:r>
          </w:p>
        </w:tc>
        <w:tc>
          <w:tcPr>
            <w:tcW w:w="2024" w:type="dxa"/>
          </w:tcPr>
          <w:p w14:paraId="4C35D741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15-16 мин.</w:t>
            </w:r>
          </w:p>
        </w:tc>
      </w:tr>
      <w:tr w:rsidR="00442F9D" w:rsidRPr="00AB2CBA" w14:paraId="0181C8DC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B8D000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5591" w:type="dxa"/>
          </w:tcPr>
          <w:p w14:paraId="7B4645CF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(23 мин – Ю, 17 мин – Д)). </w:t>
            </w:r>
            <w:r w:rsidRPr="00AB2CBA">
              <w:rPr>
                <w:bCs/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bCs/>
                <w:sz w:val="20"/>
                <w:szCs w:val="20"/>
              </w:rPr>
              <w:softHyphen/>
              <w:t>ствий. Специальные беговые упражнения. Спортивные игры.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</w:tcPr>
          <w:p w14:paraId="51F1046B" w14:textId="4938F906" w:rsidR="00442F9D" w:rsidRPr="00AB2CBA" w:rsidRDefault="00442F9D" w:rsidP="0034591A">
            <w:pPr>
              <w:tabs>
                <w:tab w:val="left" w:pos="288"/>
                <w:tab w:val="center" w:pos="57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2024" w:type="dxa"/>
          </w:tcPr>
          <w:p w14:paraId="26435E34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16-18 мин.</w:t>
            </w:r>
          </w:p>
        </w:tc>
      </w:tr>
      <w:tr w:rsidR="00442F9D" w:rsidRPr="00AB2CBA" w14:paraId="1DE2028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B035CD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591" w:type="dxa"/>
          </w:tcPr>
          <w:p w14:paraId="7B0D716E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(23 мин – Ю, 17 мин – Д). </w:t>
            </w:r>
            <w:r w:rsidRPr="00AB2CBA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AB2CBA">
              <w:rPr>
                <w:bCs/>
                <w:sz w:val="20"/>
                <w:szCs w:val="20"/>
              </w:rPr>
              <w:softHyphen/>
            </w:r>
            <w:r w:rsidRPr="00AB2CBA">
              <w:rPr>
                <w:sz w:val="20"/>
                <w:szCs w:val="20"/>
              </w:rPr>
              <w:t xml:space="preserve">вий </w:t>
            </w:r>
            <w:r w:rsidRPr="00AB2CBA">
              <w:rPr>
                <w:bCs/>
                <w:sz w:val="20"/>
                <w:szCs w:val="20"/>
              </w:rPr>
              <w:t>прыжком. Специальные беговые упражнения. Спортивные игры.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</w:tcPr>
          <w:p w14:paraId="4DC57FB9" w14:textId="29B632C6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2024" w:type="dxa"/>
          </w:tcPr>
          <w:p w14:paraId="2CC1B24D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16-18 мин.</w:t>
            </w:r>
          </w:p>
        </w:tc>
      </w:tr>
      <w:tr w:rsidR="00442F9D" w:rsidRPr="00AB2CBA" w14:paraId="0C4851F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286A9C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591" w:type="dxa"/>
            <w:vAlign w:val="center"/>
          </w:tcPr>
          <w:p w14:paraId="032B7FB3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(23 мин – Ю, 17 мин – Д). </w:t>
            </w:r>
            <w:r w:rsidRPr="00AB2CBA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AB2CBA">
              <w:rPr>
                <w:bCs/>
                <w:sz w:val="20"/>
                <w:szCs w:val="20"/>
              </w:rPr>
              <w:softHyphen/>
            </w:r>
            <w:r w:rsidRPr="00AB2CBA">
              <w:rPr>
                <w:sz w:val="20"/>
                <w:szCs w:val="20"/>
              </w:rPr>
              <w:t xml:space="preserve">вий </w:t>
            </w:r>
            <w:r w:rsidRPr="00AB2CBA">
              <w:rPr>
                <w:bCs/>
                <w:sz w:val="20"/>
                <w:szCs w:val="20"/>
              </w:rPr>
              <w:t xml:space="preserve">прыжком. Специальные беговые упражнения Спортивные игры </w:t>
            </w:r>
            <w:r w:rsidRPr="00AB2CBA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06" w:type="dxa"/>
          </w:tcPr>
          <w:p w14:paraId="36CEB20C" w14:textId="4DC6965E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</w:t>
            </w:r>
          </w:p>
        </w:tc>
        <w:tc>
          <w:tcPr>
            <w:tcW w:w="2024" w:type="dxa"/>
          </w:tcPr>
          <w:p w14:paraId="329153CB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16-18 мин.</w:t>
            </w:r>
          </w:p>
        </w:tc>
      </w:tr>
      <w:tr w:rsidR="00442F9D" w:rsidRPr="00AB2CBA" w14:paraId="6A4EBBF4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D7E161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591" w:type="dxa"/>
            <w:vAlign w:val="center"/>
          </w:tcPr>
          <w:p w14:paraId="7921B575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(23 мин – Ю; 18 мин - Д). </w:t>
            </w:r>
            <w:r w:rsidRPr="00AB2CBA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AB2CBA">
              <w:rPr>
                <w:bCs/>
                <w:sz w:val="20"/>
                <w:szCs w:val="20"/>
              </w:rPr>
              <w:softHyphen/>
            </w:r>
            <w:r w:rsidRPr="00AB2CBA">
              <w:rPr>
                <w:sz w:val="20"/>
                <w:szCs w:val="20"/>
              </w:rPr>
              <w:t xml:space="preserve">вий </w:t>
            </w:r>
            <w:r w:rsidRPr="00AB2CBA">
              <w:rPr>
                <w:bCs/>
                <w:sz w:val="20"/>
                <w:szCs w:val="20"/>
              </w:rPr>
              <w:t>прыжком. Специальные беговые упражнения Спортивные игры</w:t>
            </w:r>
          </w:p>
        </w:tc>
        <w:tc>
          <w:tcPr>
            <w:tcW w:w="1206" w:type="dxa"/>
          </w:tcPr>
          <w:p w14:paraId="1D3B528D" w14:textId="56837614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</w:t>
            </w:r>
          </w:p>
        </w:tc>
        <w:tc>
          <w:tcPr>
            <w:tcW w:w="2024" w:type="dxa"/>
          </w:tcPr>
          <w:p w14:paraId="07DAA73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16 мин.</w:t>
            </w:r>
          </w:p>
        </w:tc>
      </w:tr>
      <w:tr w:rsidR="00442F9D" w:rsidRPr="00AB2CBA" w14:paraId="775D6947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98D75F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591" w:type="dxa"/>
            <w:vAlign w:val="center"/>
          </w:tcPr>
          <w:p w14:paraId="72F2E435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Бег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(23 мин – Ю; 19 мин - Д). </w:t>
            </w:r>
            <w:r w:rsidRPr="00AB2CBA">
              <w:rPr>
                <w:bCs/>
                <w:sz w:val="20"/>
                <w:szCs w:val="20"/>
              </w:rPr>
              <w:t>Преодоление вертикальных препятст</w:t>
            </w:r>
            <w:r w:rsidRPr="00AB2CBA">
              <w:rPr>
                <w:bCs/>
                <w:sz w:val="20"/>
                <w:szCs w:val="20"/>
              </w:rPr>
              <w:softHyphen/>
            </w:r>
            <w:r w:rsidRPr="00AB2CBA">
              <w:rPr>
                <w:sz w:val="20"/>
                <w:szCs w:val="20"/>
              </w:rPr>
              <w:t xml:space="preserve">вий </w:t>
            </w:r>
            <w:r w:rsidRPr="00AB2CBA">
              <w:rPr>
                <w:bCs/>
                <w:sz w:val="20"/>
                <w:szCs w:val="20"/>
              </w:rPr>
              <w:t xml:space="preserve">прыжком. Специальные беговые упражнения. </w:t>
            </w: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bCs/>
                <w:sz w:val="20"/>
                <w:szCs w:val="20"/>
              </w:rPr>
              <w:t>в гору. Спортивные игры.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B2CBA">
              <w:rPr>
                <w:bCs/>
                <w:sz w:val="20"/>
                <w:szCs w:val="20"/>
              </w:rPr>
              <w:t>Развитие выносливости.</w:t>
            </w:r>
          </w:p>
        </w:tc>
        <w:tc>
          <w:tcPr>
            <w:tcW w:w="1206" w:type="dxa"/>
          </w:tcPr>
          <w:p w14:paraId="6B29CBE6" w14:textId="0026FE30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2024" w:type="dxa"/>
          </w:tcPr>
          <w:p w14:paraId="3D802021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18 мин.</w:t>
            </w:r>
          </w:p>
        </w:tc>
      </w:tr>
      <w:tr w:rsidR="00442F9D" w:rsidRPr="00AB2CBA" w14:paraId="7A91553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59CBA1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591" w:type="dxa"/>
            <w:vAlign w:val="center"/>
          </w:tcPr>
          <w:p w14:paraId="789BAA0B" w14:textId="77777777" w:rsidR="00442F9D" w:rsidRPr="00AB2CBA" w:rsidRDefault="00442F9D" w:rsidP="0034591A">
            <w:pPr>
              <w:ind w:right="-113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 xml:space="preserve">Бет 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(3000 м – Ю; 2000 м – Д) </w:t>
            </w:r>
            <w:r w:rsidRPr="00AB2CBA">
              <w:rPr>
                <w:bCs/>
                <w:sz w:val="20"/>
                <w:szCs w:val="20"/>
              </w:rPr>
              <w:t>на результат. Развитие выносливости. Спортигры</w:t>
            </w:r>
          </w:p>
        </w:tc>
        <w:tc>
          <w:tcPr>
            <w:tcW w:w="1206" w:type="dxa"/>
          </w:tcPr>
          <w:p w14:paraId="06D74FDA" w14:textId="72F21BED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</w:t>
            </w:r>
          </w:p>
        </w:tc>
        <w:tc>
          <w:tcPr>
            <w:tcW w:w="2024" w:type="dxa"/>
          </w:tcPr>
          <w:p w14:paraId="0D1F0862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П\б 18 мин.</w:t>
            </w:r>
          </w:p>
        </w:tc>
      </w:tr>
      <w:tr w:rsidR="00442F9D" w:rsidRPr="00AB2CBA" w14:paraId="65641AE4" w14:textId="77777777" w:rsidTr="0034591A">
        <w:trPr>
          <w:cantSplit/>
          <w:trHeight w:val="325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347E1E7B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Баскетбол (21 ч)</w:t>
            </w:r>
          </w:p>
        </w:tc>
      </w:tr>
      <w:tr w:rsidR="00442F9D" w:rsidRPr="00AB2CBA" w14:paraId="59B0F59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C687E3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591" w:type="dxa"/>
          </w:tcPr>
          <w:p w14:paraId="5FBFA2BB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Инструктаж по ТБ.  Передвижения,  остановки иг</w:t>
            </w:r>
            <w:r w:rsidRPr="00AB2CBA">
              <w:rPr>
                <w:sz w:val="20"/>
                <w:szCs w:val="20"/>
              </w:rPr>
              <w:softHyphen/>
              <w:t>рока. Передачи мяча на мес</w:t>
            </w:r>
            <w:r w:rsidRPr="00AB2CBA">
              <w:rPr>
                <w:sz w:val="20"/>
                <w:szCs w:val="20"/>
              </w:rPr>
              <w:softHyphen/>
              <w:t xml:space="preserve">те. Броски  от плеча. Быстрый прорыв </w:t>
            </w:r>
            <w:r w:rsidRPr="00AB2CBA">
              <w:rPr>
                <w:bCs/>
                <w:i/>
                <w:iCs/>
                <w:sz w:val="20"/>
                <w:szCs w:val="20"/>
              </w:rPr>
              <w:t>(2x1</w:t>
            </w:r>
            <w:r w:rsidRPr="00AB2CBA">
              <w:rPr>
                <w:sz w:val="20"/>
                <w:szCs w:val="20"/>
              </w:rPr>
              <w:t>). Настольный теннис.</w:t>
            </w:r>
          </w:p>
        </w:tc>
        <w:tc>
          <w:tcPr>
            <w:tcW w:w="1206" w:type="dxa"/>
          </w:tcPr>
          <w:p w14:paraId="55D2BF17" w14:textId="5791BF83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</w:p>
        </w:tc>
        <w:tc>
          <w:tcPr>
            <w:tcW w:w="2024" w:type="dxa"/>
          </w:tcPr>
          <w:p w14:paraId="10F9C96C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развитие скоростных качеств.</w:t>
            </w:r>
          </w:p>
        </w:tc>
      </w:tr>
      <w:tr w:rsidR="00442F9D" w:rsidRPr="00AB2CBA" w14:paraId="32762DD7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4C9CAD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591" w:type="dxa"/>
          </w:tcPr>
          <w:p w14:paraId="7C785E8B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Передвижения, остановки. Передачи мяча на мес</w:t>
            </w:r>
            <w:r w:rsidRPr="00AB2CBA">
              <w:rPr>
                <w:sz w:val="20"/>
                <w:szCs w:val="20"/>
              </w:rPr>
              <w:softHyphen/>
              <w:t>те. Бросок от плеча. Быстрый прорыв (2x1). Настольный теннис.</w:t>
            </w:r>
          </w:p>
        </w:tc>
        <w:tc>
          <w:tcPr>
            <w:tcW w:w="1206" w:type="dxa"/>
          </w:tcPr>
          <w:p w14:paraId="30CFE7D1" w14:textId="0D6CEA0C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2024" w:type="dxa"/>
          </w:tcPr>
          <w:p w14:paraId="32FD175E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для верхнего плечевого пояса</w:t>
            </w:r>
          </w:p>
        </w:tc>
      </w:tr>
      <w:tr w:rsidR="00442F9D" w:rsidRPr="00AB2CBA" w14:paraId="258382A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AC96FE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591" w:type="dxa"/>
            <w:vAlign w:val="center"/>
          </w:tcPr>
          <w:p w14:paraId="1CD64F0E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Передвижения, остановки. Передача мяча на месте. Бросок мяча от плеча. Быстрый прорыв </w:t>
            </w:r>
            <w:r w:rsidRPr="00AB2CBA">
              <w:rPr>
                <w:i/>
                <w:iCs/>
                <w:sz w:val="20"/>
                <w:szCs w:val="20"/>
              </w:rPr>
              <w:t xml:space="preserve">(3х2). </w:t>
            </w:r>
            <w:r w:rsidRPr="00AB2CBA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1206" w:type="dxa"/>
          </w:tcPr>
          <w:p w14:paraId="64A37BAA" w14:textId="265B7F9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</w:t>
            </w:r>
          </w:p>
        </w:tc>
        <w:tc>
          <w:tcPr>
            <w:tcW w:w="2024" w:type="dxa"/>
          </w:tcPr>
          <w:p w14:paraId="6ECC0FB5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Подъем туловища из положения, лежа на спине</w:t>
            </w:r>
            <w:hyperlink r:id="rId5" w:history="1"/>
          </w:p>
        </w:tc>
      </w:tr>
      <w:tr w:rsidR="00442F9D" w:rsidRPr="00AB2CBA" w14:paraId="2F2BAB7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136EEF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591" w:type="dxa"/>
            <w:vAlign w:val="center"/>
          </w:tcPr>
          <w:p w14:paraId="737983F1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Передвижения, остановки игрока. Передача мяча на месте. Бросок  от плеча. Быстрый прорыв </w:t>
            </w:r>
            <w:r w:rsidRPr="00AB2CBA">
              <w:rPr>
                <w:i/>
                <w:iCs/>
                <w:sz w:val="20"/>
                <w:szCs w:val="20"/>
              </w:rPr>
              <w:t xml:space="preserve">(3х2). </w:t>
            </w:r>
            <w:r w:rsidRPr="00AB2CBA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1206" w:type="dxa"/>
          </w:tcPr>
          <w:p w14:paraId="17C7A013" w14:textId="1F3A844C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09.11</w:t>
            </w:r>
          </w:p>
        </w:tc>
        <w:tc>
          <w:tcPr>
            <w:tcW w:w="2024" w:type="dxa"/>
          </w:tcPr>
          <w:p w14:paraId="6054C58D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для верхнего плечевого пояса</w:t>
            </w:r>
          </w:p>
        </w:tc>
      </w:tr>
      <w:tr w:rsidR="00442F9D" w:rsidRPr="00AB2CBA" w14:paraId="45C7E19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95D7D4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591" w:type="dxa"/>
            <w:vAlign w:val="center"/>
          </w:tcPr>
          <w:p w14:paraId="529CA5A0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Передвижения, остановки игрока. Передача мяча в движении. Бросок мяча в прыжке.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(2х3). </w:t>
            </w:r>
            <w:r w:rsidRPr="00AB2CBA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1206" w:type="dxa"/>
          </w:tcPr>
          <w:p w14:paraId="5E8ABCDF" w14:textId="22F2132E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2024" w:type="dxa"/>
          </w:tcPr>
          <w:p w14:paraId="0B7C975F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Подъем туловища из </w:t>
            </w:r>
            <w:proofErr w:type="gramStart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 лежа на спине</w:t>
            </w:r>
            <w:hyperlink r:id="rId6" w:history="1"/>
          </w:p>
        </w:tc>
      </w:tr>
      <w:tr w:rsidR="00442F9D" w:rsidRPr="00AB2CBA" w14:paraId="4DFD9AF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027368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591" w:type="dxa"/>
            <w:vAlign w:val="center"/>
          </w:tcPr>
          <w:p w14:paraId="1B63A180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Передвижения, остановок игрока. Передача мяча в движении. Бросок мяча в прыжке.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(2х3). </w:t>
            </w:r>
            <w:r w:rsidRPr="00AB2CBA">
              <w:rPr>
                <w:sz w:val="20"/>
                <w:szCs w:val="20"/>
              </w:rPr>
              <w:t>Настольный теннис.</w:t>
            </w:r>
          </w:p>
        </w:tc>
        <w:tc>
          <w:tcPr>
            <w:tcW w:w="1206" w:type="dxa"/>
          </w:tcPr>
          <w:p w14:paraId="583777C7" w14:textId="3BD68EB3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12.11</w:t>
            </w:r>
          </w:p>
        </w:tc>
        <w:tc>
          <w:tcPr>
            <w:tcW w:w="2024" w:type="dxa"/>
          </w:tcPr>
          <w:p w14:paraId="62FAE3AF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для верхнего плечевого пояса</w:t>
            </w:r>
          </w:p>
        </w:tc>
      </w:tr>
      <w:tr w:rsidR="00442F9D" w:rsidRPr="00AB2CBA" w14:paraId="410EB37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52F199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591" w:type="dxa"/>
            <w:vAlign w:val="center"/>
          </w:tcPr>
          <w:p w14:paraId="4AF5E5F0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Передвижения и остановки. Передача мяча в движении. Бросок мяча в прыжке.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(2х3). </w:t>
            </w:r>
          </w:p>
        </w:tc>
        <w:tc>
          <w:tcPr>
            <w:tcW w:w="1206" w:type="dxa"/>
          </w:tcPr>
          <w:p w14:paraId="5682FC7B" w14:textId="312D2B5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2024" w:type="dxa"/>
          </w:tcPr>
          <w:p w14:paraId="7A1CE1C8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Подъем туловища из </w:t>
            </w:r>
            <w:proofErr w:type="gramStart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 лежа на спине</w:t>
            </w:r>
            <w:hyperlink r:id="rId7" w:history="1"/>
          </w:p>
        </w:tc>
      </w:tr>
      <w:tr w:rsidR="00442F9D" w:rsidRPr="00AB2CBA" w14:paraId="33780FB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C078EC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591" w:type="dxa"/>
            <w:vAlign w:val="center"/>
          </w:tcPr>
          <w:p w14:paraId="78FE65F9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Передвижения и остановки. Передачи мяча. Бросок мяча в прыжке со средней дис</w:t>
            </w:r>
            <w:r w:rsidRPr="00AB2CBA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(2х3). </w:t>
            </w:r>
          </w:p>
        </w:tc>
        <w:tc>
          <w:tcPr>
            <w:tcW w:w="1206" w:type="dxa"/>
          </w:tcPr>
          <w:p w14:paraId="529B0C73" w14:textId="2CE478EE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</w:p>
        </w:tc>
        <w:tc>
          <w:tcPr>
            <w:tcW w:w="2024" w:type="dxa"/>
          </w:tcPr>
          <w:p w14:paraId="21396F85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для верхнего плечевого пояса</w:t>
            </w:r>
          </w:p>
        </w:tc>
      </w:tr>
      <w:tr w:rsidR="00442F9D" w:rsidRPr="00AB2CBA" w14:paraId="0F907C8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FFED2F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5591" w:type="dxa"/>
            <w:vAlign w:val="center"/>
          </w:tcPr>
          <w:p w14:paraId="0DF11E03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Передвижения и остановки игрока. Передача мяча различными способами в движении. Бросок мяча в прыжке со средней дис</w:t>
            </w:r>
            <w:r w:rsidRPr="00AB2CBA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(3х2). </w:t>
            </w:r>
          </w:p>
        </w:tc>
        <w:tc>
          <w:tcPr>
            <w:tcW w:w="1206" w:type="dxa"/>
          </w:tcPr>
          <w:p w14:paraId="7619145B" w14:textId="5400118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</w:t>
            </w:r>
          </w:p>
        </w:tc>
        <w:tc>
          <w:tcPr>
            <w:tcW w:w="2024" w:type="dxa"/>
          </w:tcPr>
          <w:p w14:paraId="3B2EDAE6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Подъем туловища из </w:t>
            </w:r>
            <w:proofErr w:type="gramStart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 лежа на спине</w:t>
            </w:r>
            <w:hyperlink r:id="rId8" w:history="1"/>
          </w:p>
        </w:tc>
      </w:tr>
      <w:tr w:rsidR="00442F9D" w:rsidRPr="00AB2CBA" w14:paraId="5589BA1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505174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5591" w:type="dxa"/>
            <w:vAlign w:val="center"/>
          </w:tcPr>
          <w:p w14:paraId="1F5A3A3C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Передача мяча различными способами в движении. Бросок мяча в прыжке со средней дис</w:t>
            </w:r>
            <w:r w:rsidRPr="00AB2CBA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AB2CBA">
              <w:rPr>
                <w:i/>
                <w:iCs/>
                <w:sz w:val="20"/>
                <w:szCs w:val="20"/>
              </w:rPr>
              <w:t>(3х2)</w:t>
            </w:r>
          </w:p>
        </w:tc>
        <w:tc>
          <w:tcPr>
            <w:tcW w:w="1206" w:type="dxa"/>
          </w:tcPr>
          <w:p w14:paraId="6378E1EB" w14:textId="3CD8B80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</w:t>
            </w:r>
          </w:p>
        </w:tc>
        <w:tc>
          <w:tcPr>
            <w:tcW w:w="2024" w:type="dxa"/>
          </w:tcPr>
          <w:p w14:paraId="2F7FD135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Упражнения для верхнего плечевого пояса </w:t>
            </w:r>
            <w:hyperlink r:id="rId9" w:history="1"/>
          </w:p>
        </w:tc>
      </w:tr>
      <w:tr w:rsidR="00442F9D" w:rsidRPr="00AB2CBA" w14:paraId="0C2611B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FB5DEE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5591" w:type="dxa"/>
            <w:vAlign w:val="center"/>
          </w:tcPr>
          <w:p w14:paraId="1F34FAC5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Передача мяча различными способами в движении. Бросок мяча в прыжке со средней дис</w:t>
            </w:r>
            <w:r w:rsidRPr="00AB2CBA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1206" w:type="dxa"/>
          </w:tcPr>
          <w:p w14:paraId="4E85098B" w14:textId="6118C30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</w:t>
            </w:r>
          </w:p>
        </w:tc>
        <w:tc>
          <w:tcPr>
            <w:tcW w:w="2024" w:type="dxa"/>
          </w:tcPr>
          <w:p w14:paraId="60CBF941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4488F7D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B81C6C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5591" w:type="dxa"/>
            <w:vAlign w:val="center"/>
          </w:tcPr>
          <w:p w14:paraId="2CB2EC4D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Передачи мяча различными способами в движении. Бросок мяча в прыжке со средней дис</w:t>
            </w:r>
            <w:r w:rsidRPr="00AB2CBA">
              <w:rPr>
                <w:sz w:val="20"/>
                <w:szCs w:val="20"/>
              </w:rPr>
              <w:softHyphen/>
              <w:t xml:space="preserve">танции.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1206" w:type="dxa"/>
          </w:tcPr>
          <w:p w14:paraId="6720080F" w14:textId="0DFEBF4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</w:t>
            </w:r>
          </w:p>
        </w:tc>
        <w:tc>
          <w:tcPr>
            <w:tcW w:w="2024" w:type="dxa"/>
          </w:tcPr>
          <w:p w14:paraId="52E2093B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Подъем туловища из </w:t>
            </w:r>
            <w:proofErr w:type="gramStart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 лежа на спине</w:t>
            </w:r>
            <w:hyperlink r:id="rId10" w:history="1"/>
          </w:p>
        </w:tc>
      </w:tr>
      <w:tr w:rsidR="00442F9D" w:rsidRPr="00AB2CBA" w14:paraId="7EFDB8B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5990A6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5591" w:type="dxa"/>
            <w:vAlign w:val="center"/>
          </w:tcPr>
          <w:p w14:paraId="6B304789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Ведение мяча с со</w:t>
            </w:r>
            <w:r w:rsidRPr="00AB2CBA">
              <w:rPr>
                <w:sz w:val="20"/>
                <w:szCs w:val="20"/>
              </w:rPr>
              <w:softHyphen/>
              <w:t xml:space="preserve">противлением. Бросок мяча в прыжке со средней дистанции с сопротивлением.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1206" w:type="dxa"/>
          </w:tcPr>
          <w:p w14:paraId="36354F3A" w14:textId="00FC070B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</w:t>
            </w:r>
          </w:p>
        </w:tc>
        <w:tc>
          <w:tcPr>
            <w:tcW w:w="2024" w:type="dxa"/>
          </w:tcPr>
          <w:p w14:paraId="362D32AC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73BC1D08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6A4223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5591" w:type="dxa"/>
          </w:tcPr>
          <w:p w14:paraId="41C17AD0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Передача в движении с сопротивлением. Ведение мяча с со</w:t>
            </w:r>
            <w:r w:rsidRPr="00AB2CBA">
              <w:rPr>
                <w:sz w:val="20"/>
                <w:szCs w:val="20"/>
              </w:rPr>
              <w:softHyphen/>
              <w:t xml:space="preserve">противлением. Зонная защита </w:t>
            </w:r>
            <w:r w:rsidRPr="00AB2CBA">
              <w:rPr>
                <w:i/>
                <w:iCs/>
                <w:sz w:val="20"/>
                <w:szCs w:val="20"/>
              </w:rPr>
              <w:t xml:space="preserve">(2х1х2). </w:t>
            </w:r>
          </w:p>
        </w:tc>
        <w:tc>
          <w:tcPr>
            <w:tcW w:w="1206" w:type="dxa"/>
          </w:tcPr>
          <w:p w14:paraId="36914771" w14:textId="5FA6F016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</w:t>
            </w:r>
          </w:p>
        </w:tc>
        <w:tc>
          <w:tcPr>
            <w:tcW w:w="2024" w:type="dxa"/>
          </w:tcPr>
          <w:p w14:paraId="7E6E97A2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Подъем туловища из </w:t>
            </w:r>
            <w:proofErr w:type="gramStart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AB2CBA">
              <w:rPr>
                <w:rFonts w:eastAsia="Times New Roman"/>
                <w:color w:val="000000"/>
                <w:sz w:val="20"/>
                <w:szCs w:val="20"/>
              </w:rPr>
              <w:t xml:space="preserve"> лежа на спине</w:t>
            </w:r>
            <w:hyperlink r:id="rId11" w:history="1"/>
          </w:p>
        </w:tc>
      </w:tr>
      <w:tr w:rsidR="00442F9D" w:rsidRPr="00AB2CBA" w14:paraId="6F9C514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2B2AD6D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lastRenderedPageBreak/>
              <w:t>38.</w:t>
            </w:r>
          </w:p>
        </w:tc>
        <w:tc>
          <w:tcPr>
            <w:tcW w:w="5591" w:type="dxa"/>
            <w:vAlign w:val="center"/>
          </w:tcPr>
          <w:p w14:paraId="6BB3E944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Передача в движении с сопротивлением. Ведение мяча с со</w:t>
            </w:r>
            <w:r w:rsidRPr="00AB2CBA">
              <w:rPr>
                <w:sz w:val="20"/>
                <w:szCs w:val="20"/>
              </w:rPr>
              <w:softHyphen/>
              <w:t xml:space="preserve">противлением. Индивидуальные действия в защите </w:t>
            </w:r>
            <w:r w:rsidRPr="00AB2CBA">
              <w:rPr>
                <w:i/>
                <w:iCs/>
                <w:sz w:val="20"/>
                <w:szCs w:val="20"/>
              </w:rPr>
              <w:t>(вырывание, выбивание, накры</w:t>
            </w:r>
            <w:r w:rsidRPr="00AB2CBA">
              <w:rPr>
                <w:i/>
                <w:iCs/>
                <w:sz w:val="20"/>
                <w:szCs w:val="20"/>
              </w:rPr>
              <w:softHyphen/>
              <w:t xml:space="preserve">тие броска). </w:t>
            </w:r>
          </w:p>
        </w:tc>
        <w:tc>
          <w:tcPr>
            <w:tcW w:w="1206" w:type="dxa"/>
          </w:tcPr>
          <w:p w14:paraId="7008B828" w14:textId="22555396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</w:t>
            </w:r>
          </w:p>
        </w:tc>
        <w:tc>
          <w:tcPr>
            <w:tcW w:w="2024" w:type="dxa"/>
          </w:tcPr>
          <w:p w14:paraId="198DCA73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442F9D" w:rsidRPr="00AB2CBA" w14:paraId="3E858A9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AE5FC49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5591" w:type="dxa"/>
            <w:vAlign w:val="center"/>
          </w:tcPr>
          <w:p w14:paraId="440C560F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AB2CBA">
              <w:rPr>
                <w:sz w:val="20"/>
                <w:szCs w:val="20"/>
              </w:rPr>
              <w:softHyphen/>
              <w:t xml:space="preserve">щите </w:t>
            </w:r>
            <w:r w:rsidRPr="00AB2CBA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AB2CBA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1206" w:type="dxa"/>
          </w:tcPr>
          <w:p w14:paraId="284E599D" w14:textId="3E746D65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07.12</w:t>
            </w:r>
          </w:p>
        </w:tc>
        <w:tc>
          <w:tcPr>
            <w:tcW w:w="2024" w:type="dxa"/>
          </w:tcPr>
          <w:p w14:paraId="60D09F8B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для верхнего плечевого пояса</w:t>
            </w:r>
          </w:p>
        </w:tc>
      </w:tr>
      <w:tr w:rsidR="00442F9D" w:rsidRPr="00AB2CBA" w14:paraId="6B331D17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422765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5591" w:type="dxa"/>
            <w:vAlign w:val="center"/>
          </w:tcPr>
          <w:p w14:paraId="59226C8D" w14:textId="77777777" w:rsidR="00442F9D" w:rsidRPr="00AB2CBA" w:rsidRDefault="00442F9D" w:rsidP="0034591A">
            <w:pPr>
              <w:ind w:right="-113"/>
              <w:rPr>
                <w:color w:val="000000"/>
                <w:sz w:val="20"/>
                <w:szCs w:val="20"/>
              </w:rPr>
            </w:pPr>
            <w:r w:rsidRPr="00AB2CBA">
              <w:rPr>
                <w:color w:val="000000"/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AB2CBA">
              <w:rPr>
                <w:color w:val="000000"/>
                <w:sz w:val="20"/>
                <w:szCs w:val="20"/>
              </w:rPr>
              <w:softHyphen/>
              <w:t xml:space="preserve">щите </w:t>
            </w:r>
            <w:r w:rsidRPr="00AB2CBA">
              <w:rPr>
                <w:i/>
                <w:iCs/>
                <w:color w:val="000000"/>
                <w:sz w:val="20"/>
                <w:szCs w:val="20"/>
              </w:rPr>
              <w:t xml:space="preserve">(вырывание, выбивание, накрытие броска). </w:t>
            </w:r>
            <w:r w:rsidRPr="00AB2CBA">
              <w:rPr>
                <w:color w:val="000000"/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1206" w:type="dxa"/>
          </w:tcPr>
          <w:p w14:paraId="18AB369D" w14:textId="1395959C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</w:t>
            </w:r>
          </w:p>
        </w:tc>
        <w:tc>
          <w:tcPr>
            <w:tcW w:w="2024" w:type="dxa"/>
          </w:tcPr>
          <w:p w14:paraId="7B5AF342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442F9D" w:rsidRPr="00AB2CBA" w14:paraId="1588BBC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2EFEDC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5591" w:type="dxa"/>
            <w:vAlign w:val="center"/>
          </w:tcPr>
          <w:p w14:paraId="6981867D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Сочетание приемов ведения и броска. Индивидуальные действия в за</w:t>
            </w:r>
            <w:r w:rsidRPr="00AB2CBA">
              <w:rPr>
                <w:sz w:val="20"/>
                <w:szCs w:val="20"/>
              </w:rPr>
              <w:softHyphen/>
              <w:t xml:space="preserve">щите </w:t>
            </w:r>
            <w:r w:rsidRPr="00AB2CBA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AB2CBA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1206" w:type="dxa"/>
          </w:tcPr>
          <w:p w14:paraId="29116724" w14:textId="6C9933F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</w:t>
            </w:r>
          </w:p>
        </w:tc>
        <w:tc>
          <w:tcPr>
            <w:tcW w:w="2024" w:type="dxa"/>
          </w:tcPr>
          <w:p w14:paraId="1BAEA1FA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ускорения.</w:t>
            </w:r>
          </w:p>
        </w:tc>
      </w:tr>
      <w:tr w:rsidR="00442F9D" w:rsidRPr="00AB2CBA" w14:paraId="5E6FFFD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9979CF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5591" w:type="dxa"/>
            <w:vAlign w:val="center"/>
          </w:tcPr>
          <w:p w14:paraId="086DEFB3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Сочетание приемов ведения и броска. Индивидуальные действия в защите </w:t>
            </w:r>
            <w:r w:rsidRPr="00AB2CBA">
              <w:rPr>
                <w:i/>
                <w:iCs/>
                <w:sz w:val="20"/>
                <w:szCs w:val="20"/>
              </w:rPr>
              <w:t xml:space="preserve">(вырывание, выбивание, накрытие броска). </w:t>
            </w:r>
            <w:r w:rsidRPr="00AB2CBA">
              <w:rPr>
                <w:sz w:val="20"/>
                <w:szCs w:val="20"/>
              </w:rPr>
              <w:t xml:space="preserve">Нападение через заслон. </w:t>
            </w:r>
          </w:p>
        </w:tc>
        <w:tc>
          <w:tcPr>
            <w:tcW w:w="1206" w:type="dxa"/>
          </w:tcPr>
          <w:p w14:paraId="7C916770" w14:textId="6FB40403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</w:p>
        </w:tc>
        <w:tc>
          <w:tcPr>
            <w:tcW w:w="2024" w:type="dxa"/>
          </w:tcPr>
          <w:p w14:paraId="713A237A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442F9D" w:rsidRPr="00AB2CBA" w14:paraId="65FFCF0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9B608E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5591" w:type="dxa"/>
            <w:vAlign w:val="center"/>
          </w:tcPr>
          <w:p w14:paraId="2780A285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Сочетание приемов ведения, передачи, броска мяча. Нападение против зонной защиты. Нападение через заслон</w:t>
            </w:r>
          </w:p>
        </w:tc>
        <w:tc>
          <w:tcPr>
            <w:tcW w:w="1206" w:type="dxa"/>
          </w:tcPr>
          <w:p w14:paraId="0CE793EC" w14:textId="680AE558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</w:p>
        </w:tc>
        <w:tc>
          <w:tcPr>
            <w:tcW w:w="2024" w:type="dxa"/>
          </w:tcPr>
          <w:p w14:paraId="2B2282C7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442F9D" w:rsidRPr="00AB2CBA" w14:paraId="2A587B4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1B71FD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5591" w:type="dxa"/>
          </w:tcPr>
          <w:p w14:paraId="094DF140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Сочетание приемов ведения, передачи, броска мяча. Нападение против зонной защиты Нападение через заслон. </w:t>
            </w:r>
          </w:p>
        </w:tc>
        <w:tc>
          <w:tcPr>
            <w:tcW w:w="1206" w:type="dxa"/>
          </w:tcPr>
          <w:p w14:paraId="0E2CCBD1" w14:textId="050D3D5C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</w:t>
            </w:r>
          </w:p>
        </w:tc>
        <w:tc>
          <w:tcPr>
            <w:tcW w:w="2024" w:type="dxa"/>
          </w:tcPr>
          <w:p w14:paraId="6793C0CE" w14:textId="77777777" w:rsidR="00442F9D" w:rsidRPr="00AB2CBA" w:rsidRDefault="00442F9D" w:rsidP="0034591A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Упражнения на координацию движений.</w:t>
            </w:r>
          </w:p>
        </w:tc>
      </w:tr>
      <w:tr w:rsidR="00442F9D" w:rsidRPr="00AB2CBA" w14:paraId="64167FE1" w14:textId="77777777" w:rsidTr="0034591A">
        <w:trPr>
          <w:cantSplit/>
          <w:trHeight w:val="325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1F7EF1F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Волейбол (21 ч)</w:t>
            </w:r>
          </w:p>
        </w:tc>
      </w:tr>
      <w:tr w:rsidR="00442F9D" w:rsidRPr="00AB2CBA" w14:paraId="6F141AE7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E34B61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5591" w:type="dxa"/>
          </w:tcPr>
          <w:p w14:paraId="5739E0DA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парах с шагом. Прием мяча двумя руками снизу. Прямой нападающий удар. Позиционное нападение. Учебная игра. </w:t>
            </w:r>
          </w:p>
        </w:tc>
        <w:tc>
          <w:tcPr>
            <w:tcW w:w="1206" w:type="dxa"/>
          </w:tcPr>
          <w:p w14:paraId="6273DEE3" w14:textId="68F862CB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</w:t>
            </w:r>
          </w:p>
        </w:tc>
        <w:tc>
          <w:tcPr>
            <w:tcW w:w="2024" w:type="dxa"/>
          </w:tcPr>
          <w:p w14:paraId="123AA68D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1079732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1590C2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5591" w:type="dxa"/>
          </w:tcPr>
          <w:p w14:paraId="0033EDF1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Комбинации из передвижений и остановок игрока. Прямой нападающий удар. Позиционное нападение. Учебная игра. </w:t>
            </w:r>
          </w:p>
        </w:tc>
        <w:tc>
          <w:tcPr>
            <w:tcW w:w="1206" w:type="dxa"/>
          </w:tcPr>
          <w:p w14:paraId="633BEBD3" w14:textId="1BF3074D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2024" w:type="dxa"/>
          </w:tcPr>
          <w:p w14:paraId="0CD2DD1E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73C2ACE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E42B1C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5591" w:type="dxa"/>
          </w:tcPr>
          <w:p w14:paraId="7FAACB46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Комбинации из передвижений и остановок игрока. Прямой нападающий удар. Позиционное нападение. Учебная игра. </w:t>
            </w:r>
          </w:p>
        </w:tc>
        <w:tc>
          <w:tcPr>
            <w:tcW w:w="1206" w:type="dxa"/>
          </w:tcPr>
          <w:p w14:paraId="56452E2B" w14:textId="556BCA9F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</w:t>
            </w:r>
          </w:p>
        </w:tc>
        <w:tc>
          <w:tcPr>
            <w:tcW w:w="2024" w:type="dxa"/>
          </w:tcPr>
          <w:p w14:paraId="37091DA2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70F8970C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E70576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5591" w:type="dxa"/>
          </w:tcPr>
          <w:p w14:paraId="06D63F39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Комбинации из передвижений и остановок игрока. Прямой нападающий удар. Позиционное нападение. Учебная игра. </w:t>
            </w:r>
          </w:p>
        </w:tc>
        <w:tc>
          <w:tcPr>
            <w:tcW w:w="1206" w:type="dxa"/>
          </w:tcPr>
          <w:p w14:paraId="64442CA5" w14:textId="234911B3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</w:t>
            </w:r>
          </w:p>
        </w:tc>
        <w:tc>
          <w:tcPr>
            <w:tcW w:w="2024" w:type="dxa"/>
          </w:tcPr>
          <w:p w14:paraId="2671A5F6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17EF1C5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BC7888B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5591" w:type="dxa"/>
          </w:tcPr>
          <w:p w14:paraId="00CE069B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Комбинации из передвижений и остановок игрока. Прямой нападающий удар. Позиционное нападение. Учебная игра. </w:t>
            </w:r>
          </w:p>
        </w:tc>
        <w:tc>
          <w:tcPr>
            <w:tcW w:w="1206" w:type="dxa"/>
          </w:tcPr>
          <w:p w14:paraId="7AE00E12" w14:textId="4538D4FF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11.01</w:t>
            </w:r>
          </w:p>
        </w:tc>
        <w:tc>
          <w:tcPr>
            <w:tcW w:w="2024" w:type="dxa"/>
          </w:tcPr>
          <w:p w14:paraId="0088B75D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4B80AD8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B1E0560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5591" w:type="dxa"/>
          </w:tcPr>
          <w:p w14:paraId="59C110D3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Комбинации из передвижений и остановок игрока.  Прямой напа</w:t>
            </w:r>
            <w:r w:rsidRPr="00AB2CBA">
              <w:rPr>
                <w:sz w:val="20"/>
                <w:szCs w:val="20"/>
              </w:rPr>
              <w:softHyphen/>
              <w:t xml:space="preserve">дающий удар через сетку. Учебная игра. </w:t>
            </w:r>
          </w:p>
        </w:tc>
        <w:tc>
          <w:tcPr>
            <w:tcW w:w="1206" w:type="dxa"/>
          </w:tcPr>
          <w:p w14:paraId="5EAF41D2" w14:textId="305013BA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2024" w:type="dxa"/>
          </w:tcPr>
          <w:p w14:paraId="047D06F6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0A3CE397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28E340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5591" w:type="dxa"/>
          </w:tcPr>
          <w:p w14:paraId="446E4FB9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Комбинации из передвижений и остановок игрока.  Прямой напа</w:t>
            </w:r>
            <w:r w:rsidRPr="00AB2CBA">
              <w:rPr>
                <w:sz w:val="20"/>
                <w:szCs w:val="20"/>
              </w:rPr>
              <w:softHyphen/>
              <w:t>дающий удар через сетку. Нападение через 3-ю зо</w:t>
            </w:r>
            <w:r w:rsidRPr="00AB2CBA">
              <w:rPr>
                <w:sz w:val="20"/>
                <w:szCs w:val="20"/>
              </w:rPr>
              <w:softHyphen/>
              <w:t xml:space="preserve">ну. Учебная игра. </w:t>
            </w:r>
          </w:p>
        </w:tc>
        <w:tc>
          <w:tcPr>
            <w:tcW w:w="1206" w:type="dxa"/>
          </w:tcPr>
          <w:p w14:paraId="56F556FB" w14:textId="0B119F4A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</w:t>
            </w:r>
          </w:p>
        </w:tc>
        <w:tc>
          <w:tcPr>
            <w:tcW w:w="2024" w:type="dxa"/>
          </w:tcPr>
          <w:p w14:paraId="1D16AECE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6283490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CF3C7A9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5591" w:type="dxa"/>
          </w:tcPr>
          <w:p w14:paraId="0F3F73E4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Комбинации из передвижений и остановок игрока. Прямой напа</w:t>
            </w:r>
            <w:r w:rsidRPr="00AB2CBA">
              <w:rPr>
                <w:sz w:val="20"/>
                <w:szCs w:val="20"/>
              </w:rPr>
              <w:softHyphen/>
              <w:t>дающий удар. Нападение через 3-ю зо</w:t>
            </w:r>
            <w:r w:rsidRPr="00AB2CBA">
              <w:rPr>
                <w:sz w:val="20"/>
                <w:szCs w:val="20"/>
              </w:rPr>
              <w:softHyphen/>
              <w:t xml:space="preserve">ну. Учебная игра. </w:t>
            </w:r>
          </w:p>
        </w:tc>
        <w:tc>
          <w:tcPr>
            <w:tcW w:w="1206" w:type="dxa"/>
          </w:tcPr>
          <w:p w14:paraId="104DAEF9" w14:textId="3E188FC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</w:t>
            </w:r>
          </w:p>
        </w:tc>
        <w:tc>
          <w:tcPr>
            <w:tcW w:w="2024" w:type="dxa"/>
          </w:tcPr>
          <w:p w14:paraId="0F3E4254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Упражнение на развитие гибкости.</w:t>
            </w:r>
          </w:p>
        </w:tc>
      </w:tr>
      <w:tr w:rsidR="00442F9D" w:rsidRPr="00AB2CBA" w14:paraId="1E37F1E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194D04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5591" w:type="dxa"/>
          </w:tcPr>
          <w:p w14:paraId="25072BFB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Комбинации из передвижений и остановок игрока. Прямой напа</w:t>
            </w:r>
            <w:r w:rsidRPr="00AB2CBA">
              <w:rPr>
                <w:sz w:val="20"/>
                <w:szCs w:val="20"/>
              </w:rPr>
              <w:softHyphen/>
              <w:t>дающий удар через сетку. Нападение через 3-ю зо</w:t>
            </w:r>
            <w:r w:rsidRPr="00AB2CBA">
              <w:rPr>
                <w:sz w:val="20"/>
                <w:szCs w:val="20"/>
              </w:rPr>
              <w:softHyphen/>
              <w:t xml:space="preserve">ну. Учебная игра. </w:t>
            </w:r>
          </w:p>
        </w:tc>
        <w:tc>
          <w:tcPr>
            <w:tcW w:w="1206" w:type="dxa"/>
          </w:tcPr>
          <w:p w14:paraId="1F2EFD26" w14:textId="4F4FCFF4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2024" w:type="dxa"/>
          </w:tcPr>
          <w:p w14:paraId="68B260C9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Прыжки на скакалке до 1 мин</w:t>
            </w:r>
          </w:p>
        </w:tc>
      </w:tr>
      <w:tr w:rsidR="00442F9D" w:rsidRPr="00AB2CBA" w14:paraId="1144936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347566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5591" w:type="dxa"/>
            <w:vAlign w:val="center"/>
          </w:tcPr>
          <w:p w14:paraId="42CA6517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Верхняя передача мяча в шеренгах со сменой мес</w:t>
            </w:r>
            <w:r w:rsidRPr="00AB2CBA">
              <w:rPr>
                <w:sz w:val="20"/>
                <w:szCs w:val="20"/>
              </w:rPr>
              <w:softHyphen/>
              <w:t>та. Прием мяча двумя руками снизу. Нападение через 3-ю зо</w:t>
            </w:r>
            <w:r w:rsidRPr="00AB2CBA">
              <w:rPr>
                <w:sz w:val="20"/>
                <w:szCs w:val="20"/>
              </w:rPr>
              <w:softHyphen/>
              <w:t xml:space="preserve">ну. Учебная игра. </w:t>
            </w:r>
          </w:p>
        </w:tc>
        <w:tc>
          <w:tcPr>
            <w:tcW w:w="1206" w:type="dxa"/>
          </w:tcPr>
          <w:p w14:paraId="6994FB9E" w14:textId="43E9B29C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</w:t>
            </w:r>
          </w:p>
        </w:tc>
        <w:tc>
          <w:tcPr>
            <w:tcW w:w="2024" w:type="dxa"/>
          </w:tcPr>
          <w:p w14:paraId="1385DB8E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7002311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ED8A95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5591" w:type="dxa"/>
            <w:vAlign w:val="center"/>
          </w:tcPr>
          <w:p w14:paraId="28E477C5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5FD39742" w14:textId="7775E4E2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</w:p>
        </w:tc>
        <w:tc>
          <w:tcPr>
            <w:tcW w:w="2024" w:type="dxa"/>
          </w:tcPr>
          <w:p w14:paraId="535E9EE2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14F831A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F23571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5591" w:type="dxa"/>
          </w:tcPr>
          <w:p w14:paraId="29D1E042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Прием мяча двумя руками снизу.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73950CF4" w14:textId="1B2C2B8A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2024" w:type="dxa"/>
          </w:tcPr>
          <w:p w14:paraId="381EE9B2" w14:textId="77777777" w:rsidR="00442F9D" w:rsidRPr="00AB2CBA" w:rsidRDefault="00442F9D" w:rsidP="0034591A">
            <w:pPr>
              <w:jc w:val="center"/>
              <w:rPr>
                <w:bCs/>
                <w:sz w:val="20"/>
                <w:szCs w:val="20"/>
              </w:rPr>
            </w:pP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0A7E65C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0957AE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5591" w:type="dxa"/>
          </w:tcPr>
          <w:p w14:paraId="5199DD31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16C78DC0" w14:textId="088F04F5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2024" w:type="dxa"/>
          </w:tcPr>
          <w:p w14:paraId="0095B647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5C052F6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E12A48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5591" w:type="dxa"/>
          </w:tcPr>
          <w:p w14:paraId="1C3DFD30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1126D020" w14:textId="71BDEAD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01.02</w:t>
            </w:r>
          </w:p>
        </w:tc>
        <w:tc>
          <w:tcPr>
            <w:tcW w:w="2024" w:type="dxa"/>
          </w:tcPr>
          <w:p w14:paraId="190B27DE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</w:t>
            </w:r>
          </w:p>
        </w:tc>
      </w:tr>
      <w:tr w:rsidR="00442F9D" w:rsidRPr="00AB2CBA" w14:paraId="4F528CE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DF74F2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lastRenderedPageBreak/>
              <w:t>59.</w:t>
            </w:r>
          </w:p>
        </w:tc>
        <w:tc>
          <w:tcPr>
            <w:tcW w:w="5591" w:type="dxa"/>
          </w:tcPr>
          <w:p w14:paraId="23A46216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7453B470" w14:textId="1DE73105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03.02</w:t>
            </w:r>
          </w:p>
        </w:tc>
        <w:tc>
          <w:tcPr>
            <w:tcW w:w="2024" w:type="dxa"/>
          </w:tcPr>
          <w:p w14:paraId="4A3E33B5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43FF7E6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CF383A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5591" w:type="dxa"/>
          </w:tcPr>
          <w:p w14:paraId="150F924A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Верхняя передача мяча в прыжке. Нападение через 4-ю зону. Одиночное блокирование. Нижняя прямая подача, прием мяча от сетки. Учебная игра. </w:t>
            </w:r>
          </w:p>
        </w:tc>
        <w:tc>
          <w:tcPr>
            <w:tcW w:w="1206" w:type="dxa"/>
          </w:tcPr>
          <w:p w14:paraId="116BDFD3" w14:textId="49504A7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04.02</w:t>
            </w:r>
          </w:p>
        </w:tc>
        <w:tc>
          <w:tcPr>
            <w:tcW w:w="2024" w:type="dxa"/>
          </w:tcPr>
          <w:p w14:paraId="72766B4E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61F104E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BA0309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5591" w:type="dxa"/>
          </w:tcPr>
          <w:p w14:paraId="0B742902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AB2CBA">
              <w:rPr>
                <w:sz w:val="20"/>
                <w:szCs w:val="20"/>
              </w:rPr>
              <w:softHyphen/>
              <w:t xml:space="preserve">дачи. Учебная игра. </w:t>
            </w:r>
          </w:p>
        </w:tc>
        <w:tc>
          <w:tcPr>
            <w:tcW w:w="1206" w:type="dxa"/>
          </w:tcPr>
          <w:p w14:paraId="0255EEA6" w14:textId="28463D55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08.02</w:t>
            </w:r>
          </w:p>
        </w:tc>
        <w:tc>
          <w:tcPr>
            <w:tcW w:w="2024" w:type="dxa"/>
          </w:tcPr>
          <w:p w14:paraId="35B0FD45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5F53493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656E62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5591" w:type="dxa"/>
          </w:tcPr>
          <w:p w14:paraId="7EC8D2F0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AB2CBA">
              <w:rPr>
                <w:sz w:val="20"/>
                <w:szCs w:val="20"/>
              </w:rPr>
              <w:softHyphen/>
            </w:r>
            <w:r w:rsidRPr="00AB2CBA">
              <w:rPr>
                <w:bCs/>
                <w:sz w:val="20"/>
                <w:szCs w:val="20"/>
              </w:rPr>
              <w:t xml:space="preserve">дачи. </w:t>
            </w:r>
            <w:r w:rsidRPr="00AB2CBA">
              <w:rPr>
                <w:sz w:val="20"/>
                <w:szCs w:val="20"/>
              </w:rPr>
              <w:t>Учебная игра.</w:t>
            </w:r>
          </w:p>
        </w:tc>
        <w:tc>
          <w:tcPr>
            <w:tcW w:w="1206" w:type="dxa"/>
          </w:tcPr>
          <w:p w14:paraId="795140CA" w14:textId="491F27B4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10.02</w:t>
            </w:r>
          </w:p>
        </w:tc>
        <w:tc>
          <w:tcPr>
            <w:tcW w:w="2024" w:type="dxa"/>
          </w:tcPr>
          <w:p w14:paraId="3D2F6C1C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1 мин.</w:t>
            </w:r>
          </w:p>
        </w:tc>
      </w:tr>
      <w:tr w:rsidR="00442F9D" w:rsidRPr="00AB2CBA" w14:paraId="01C6025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92C6AB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5591" w:type="dxa"/>
          </w:tcPr>
          <w:p w14:paraId="5805EC7B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AB2CBA">
              <w:rPr>
                <w:sz w:val="20"/>
                <w:szCs w:val="20"/>
              </w:rPr>
              <w:softHyphen/>
              <w:t>дачи. Учебная игра.</w:t>
            </w:r>
          </w:p>
        </w:tc>
        <w:tc>
          <w:tcPr>
            <w:tcW w:w="1206" w:type="dxa"/>
          </w:tcPr>
          <w:p w14:paraId="764DFEE6" w14:textId="4B42F4CA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11.02</w:t>
            </w:r>
          </w:p>
        </w:tc>
        <w:tc>
          <w:tcPr>
            <w:tcW w:w="2024" w:type="dxa"/>
          </w:tcPr>
          <w:p w14:paraId="2938C40D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3 мин.</w:t>
            </w:r>
          </w:p>
        </w:tc>
      </w:tr>
      <w:tr w:rsidR="00442F9D" w:rsidRPr="00AB2CBA" w14:paraId="63FE5C60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45562E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5591" w:type="dxa"/>
          </w:tcPr>
          <w:p w14:paraId="7ABF3B50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AB2CBA">
              <w:rPr>
                <w:sz w:val="20"/>
                <w:szCs w:val="20"/>
              </w:rPr>
              <w:softHyphen/>
              <w:t xml:space="preserve">дачи. Учебная игра. </w:t>
            </w:r>
          </w:p>
        </w:tc>
        <w:tc>
          <w:tcPr>
            <w:tcW w:w="1206" w:type="dxa"/>
          </w:tcPr>
          <w:p w14:paraId="15535A49" w14:textId="62B5BF66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15.02</w:t>
            </w:r>
          </w:p>
        </w:tc>
        <w:tc>
          <w:tcPr>
            <w:tcW w:w="2024" w:type="dxa"/>
          </w:tcPr>
          <w:p w14:paraId="39BB5D7D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3 мин.</w:t>
            </w:r>
          </w:p>
        </w:tc>
      </w:tr>
      <w:tr w:rsidR="00442F9D" w:rsidRPr="00AB2CBA" w14:paraId="7A968D7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02AB22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5591" w:type="dxa"/>
          </w:tcPr>
          <w:p w14:paraId="710175DB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Нападение через 2-ю зону. Групповое блокирование. Верхняя прямая подача, прием по</w:t>
            </w:r>
            <w:r w:rsidRPr="00AB2CBA">
              <w:rPr>
                <w:sz w:val="20"/>
                <w:szCs w:val="20"/>
              </w:rPr>
              <w:softHyphen/>
              <w:t xml:space="preserve">дачи. Учебная игра. </w:t>
            </w:r>
          </w:p>
        </w:tc>
        <w:tc>
          <w:tcPr>
            <w:tcW w:w="1206" w:type="dxa"/>
          </w:tcPr>
          <w:p w14:paraId="60133DC8" w14:textId="717C99F9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17.02</w:t>
            </w:r>
          </w:p>
        </w:tc>
        <w:tc>
          <w:tcPr>
            <w:tcW w:w="2024" w:type="dxa"/>
          </w:tcPr>
          <w:p w14:paraId="5D35F8CC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Упражнение на развитие гибкости. </w:t>
            </w:r>
            <w:r w:rsidRPr="00AB2CBA">
              <w:rPr>
                <w:bCs/>
                <w:sz w:val="20"/>
                <w:szCs w:val="20"/>
              </w:rPr>
              <w:t>Прыжки на скакалке до 3 мин.</w:t>
            </w:r>
          </w:p>
        </w:tc>
      </w:tr>
      <w:tr w:rsidR="00442F9D" w:rsidRPr="00AB2CBA" w14:paraId="1A5B510C" w14:textId="77777777" w:rsidTr="0034591A">
        <w:trPr>
          <w:cantSplit/>
          <w:trHeight w:val="434"/>
          <w:tblHeader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7CBDE28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Гимнастика (21 ч)</w:t>
            </w:r>
          </w:p>
          <w:p w14:paraId="1BA815D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Висы и подтягивание (10 ч).</w:t>
            </w:r>
          </w:p>
        </w:tc>
      </w:tr>
      <w:tr w:rsidR="00442F9D" w:rsidRPr="00AB2CBA" w14:paraId="2C14CBA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C40EEB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5591" w:type="dxa"/>
          </w:tcPr>
          <w:p w14:paraId="22127C2F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Инструктаж по технике безопасности. Вис  согнув</w:t>
            </w:r>
            <w:r w:rsidRPr="00AB2CBA">
              <w:rPr>
                <w:sz w:val="20"/>
                <w:szCs w:val="20"/>
              </w:rPr>
              <w:softHyphen/>
              <w:t xml:space="preserve">шись, вис прогнувшись. Угол в упоре. </w:t>
            </w:r>
            <w:r w:rsidRPr="00AB2CBA">
              <w:rPr>
                <w:bCs/>
                <w:sz w:val="20"/>
                <w:szCs w:val="20"/>
              </w:rPr>
              <w:t xml:space="preserve">Лазание по канату в два приема. </w:t>
            </w:r>
          </w:p>
        </w:tc>
        <w:tc>
          <w:tcPr>
            <w:tcW w:w="1206" w:type="dxa"/>
          </w:tcPr>
          <w:p w14:paraId="3A32D62A" w14:textId="3F5C83B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18.02</w:t>
            </w:r>
          </w:p>
        </w:tc>
        <w:tc>
          <w:tcPr>
            <w:tcW w:w="2024" w:type="dxa"/>
          </w:tcPr>
          <w:p w14:paraId="4B4EE0D9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1A9A010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4D4E7C9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5591" w:type="dxa"/>
          </w:tcPr>
          <w:p w14:paraId="66CCCD01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Вис согнув</w:t>
            </w:r>
            <w:r w:rsidRPr="00AB2CBA">
              <w:rPr>
                <w:sz w:val="20"/>
                <w:szCs w:val="20"/>
              </w:rPr>
              <w:softHyphen/>
              <w:t xml:space="preserve">шись, вис прогнувшись. Угол в упоре. </w:t>
            </w:r>
            <w:r w:rsidRPr="00AB2CBA">
              <w:rPr>
                <w:bCs/>
                <w:sz w:val="20"/>
                <w:szCs w:val="20"/>
              </w:rPr>
              <w:t xml:space="preserve">Лазание по канату в два приема. </w:t>
            </w:r>
          </w:p>
        </w:tc>
        <w:tc>
          <w:tcPr>
            <w:tcW w:w="1206" w:type="dxa"/>
          </w:tcPr>
          <w:p w14:paraId="59E18809" w14:textId="5B3681DC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22.02</w:t>
            </w:r>
          </w:p>
        </w:tc>
        <w:tc>
          <w:tcPr>
            <w:tcW w:w="2024" w:type="dxa"/>
          </w:tcPr>
          <w:p w14:paraId="3C2CB7F5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49F5E97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12741C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5591" w:type="dxa"/>
          </w:tcPr>
          <w:p w14:paraId="7A12C135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Повороты, перестроения ОРУ. Подтягивания на перекладине. Подъем переворо</w:t>
            </w:r>
            <w:r w:rsidRPr="00AB2CBA">
              <w:rPr>
                <w:sz w:val="20"/>
                <w:szCs w:val="20"/>
              </w:rPr>
              <w:softHyphen/>
              <w:t>том.</w:t>
            </w:r>
          </w:p>
        </w:tc>
        <w:tc>
          <w:tcPr>
            <w:tcW w:w="1206" w:type="dxa"/>
          </w:tcPr>
          <w:p w14:paraId="3C8B199F" w14:textId="5520C876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24.02</w:t>
            </w:r>
          </w:p>
        </w:tc>
        <w:tc>
          <w:tcPr>
            <w:tcW w:w="2024" w:type="dxa"/>
          </w:tcPr>
          <w:p w14:paraId="3F62BCE8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626E1D8B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A099A1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5591" w:type="dxa"/>
          </w:tcPr>
          <w:p w14:paraId="5D698932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bCs/>
                <w:color w:val="222222"/>
                <w:sz w:val="20"/>
                <w:szCs w:val="20"/>
                <w:shd w:val="clear" w:color="auto" w:fill="FFFFFF"/>
              </w:rPr>
              <w:t>Подтягивания</w:t>
            </w:r>
            <w:r w:rsidRPr="00AB2CBA">
              <w:rPr>
                <w:color w:val="222222"/>
                <w:sz w:val="20"/>
                <w:szCs w:val="20"/>
                <w:shd w:val="clear" w:color="auto" w:fill="FFFFFF"/>
              </w:rPr>
              <w:t> узким обратным хватом</w:t>
            </w:r>
            <w:r w:rsidRPr="00AB2CBA">
              <w:rPr>
                <w:sz w:val="20"/>
                <w:szCs w:val="20"/>
              </w:rPr>
              <w:t>. Подъем переворо</w:t>
            </w:r>
            <w:r w:rsidRPr="00AB2CBA">
              <w:rPr>
                <w:sz w:val="20"/>
                <w:szCs w:val="20"/>
              </w:rPr>
              <w:softHyphen/>
              <w:t>том. Упражнения на гимнастической скамейке – (Д). Эстафеты.</w:t>
            </w:r>
          </w:p>
        </w:tc>
        <w:tc>
          <w:tcPr>
            <w:tcW w:w="1206" w:type="dxa"/>
          </w:tcPr>
          <w:p w14:paraId="34C13462" w14:textId="65B7342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25.02</w:t>
            </w:r>
          </w:p>
        </w:tc>
        <w:tc>
          <w:tcPr>
            <w:tcW w:w="2024" w:type="dxa"/>
          </w:tcPr>
          <w:p w14:paraId="730358AF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70F674D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57053F5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5591" w:type="dxa"/>
          </w:tcPr>
          <w:p w14:paraId="3151BE83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bCs/>
                <w:color w:val="222222"/>
                <w:sz w:val="20"/>
                <w:szCs w:val="20"/>
                <w:shd w:val="clear" w:color="auto" w:fill="FFFFFF"/>
              </w:rPr>
              <w:t>Подтягивания</w:t>
            </w:r>
            <w:r w:rsidRPr="00AB2CBA">
              <w:rPr>
                <w:color w:val="222222"/>
                <w:sz w:val="20"/>
                <w:szCs w:val="20"/>
                <w:shd w:val="clear" w:color="auto" w:fill="FFFFFF"/>
              </w:rPr>
              <w:t> средним обратным хватом</w:t>
            </w:r>
            <w:r w:rsidRPr="00AB2CBA">
              <w:rPr>
                <w:sz w:val="20"/>
                <w:szCs w:val="20"/>
              </w:rPr>
              <w:t>. Подъ</w:t>
            </w:r>
            <w:r w:rsidRPr="00AB2CBA">
              <w:rPr>
                <w:sz w:val="20"/>
                <w:szCs w:val="20"/>
              </w:rPr>
              <w:softHyphen/>
              <w:t>ем переворотом (Ю). Подтягивания в ви</w:t>
            </w:r>
            <w:r w:rsidRPr="00AB2CBA">
              <w:rPr>
                <w:sz w:val="20"/>
                <w:szCs w:val="20"/>
              </w:rPr>
              <w:softHyphen/>
              <w:t>се. Упражнения на гимнастической скамейке – (Д).</w:t>
            </w:r>
          </w:p>
        </w:tc>
        <w:tc>
          <w:tcPr>
            <w:tcW w:w="1206" w:type="dxa"/>
          </w:tcPr>
          <w:p w14:paraId="28067FA2" w14:textId="40589B7A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01.03</w:t>
            </w:r>
          </w:p>
        </w:tc>
        <w:tc>
          <w:tcPr>
            <w:tcW w:w="2024" w:type="dxa"/>
          </w:tcPr>
          <w:p w14:paraId="1C5B2DBD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6FF192BC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9EE2DE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5591" w:type="dxa"/>
          </w:tcPr>
          <w:p w14:paraId="01630AA7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Подтягивания в ви</w:t>
            </w:r>
            <w:r w:rsidRPr="00AB2CBA">
              <w:rPr>
                <w:sz w:val="20"/>
                <w:szCs w:val="20"/>
              </w:rPr>
              <w:softHyphen/>
              <w:t>се. Подъ</w:t>
            </w:r>
            <w:r w:rsidRPr="00AB2CBA">
              <w:rPr>
                <w:sz w:val="20"/>
                <w:szCs w:val="20"/>
              </w:rPr>
              <w:softHyphen/>
              <w:t>ем переворотом (Ю); Упражнения на гимнастической скамейке – (Д).</w:t>
            </w:r>
          </w:p>
        </w:tc>
        <w:tc>
          <w:tcPr>
            <w:tcW w:w="1206" w:type="dxa"/>
          </w:tcPr>
          <w:p w14:paraId="4F9C4A16" w14:textId="225172F6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03.03</w:t>
            </w:r>
          </w:p>
        </w:tc>
        <w:tc>
          <w:tcPr>
            <w:tcW w:w="2024" w:type="dxa"/>
          </w:tcPr>
          <w:p w14:paraId="39D30848" w14:textId="77777777" w:rsidR="00442F9D" w:rsidRPr="00AB2CBA" w:rsidRDefault="00442F9D" w:rsidP="0034591A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</w:t>
            </w:r>
          </w:p>
        </w:tc>
      </w:tr>
      <w:tr w:rsidR="00442F9D" w:rsidRPr="00AB2CBA" w14:paraId="3D0F59A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1973BA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5591" w:type="dxa"/>
          </w:tcPr>
          <w:p w14:paraId="41D8F540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bCs/>
                <w:color w:val="222222"/>
                <w:sz w:val="20"/>
                <w:szCs w:val="20"/>
                <w:shd w:val="clear" w:color="auto" w:fill="FFFFFF"/>
              </w:rPr>
              <w:t>Подтягивания</w:t>
            </w:r>
            <w:r w:rsidRPr="00AB2CBA">
              <w:rPr>
                <w:color w:val="222222"/>
                <w:sz w:val="20"/>
                <w:szCs w:val="20"/>
                <w:shd w:val="clear" w:color="auto" w:fill="FFFFFF"/>
              </w:rPr>
              <w:t> широким хватом к груди</w:t>
            </w:r>
            <w:r w:rsidRPr="00AB2CBA">
              <w:rPr>
                <w:sz w:val="20"/>
                <w:szCs w:val="20"/>
              </w:rPr>
              <w:t xml:space="preserve"> (Ю); Выполнение ОРУ с гимнастиче</w:t>
            </w:r>
            <w:r w:rsidRPr="00AB2CBA">
              <w:rPr>
                <w:sz w:val="20"/>
                <w:szCs w:val="20"/>
              </w:rPr>
              <w:softHyphen/>
              <w:t>ской палкой (5-6 упражнений). Упражнения на гимнастической скамейке – (Д).</w:t>
            </w:r>
          </w:p>
        </w:tc>
        <w:tc>
          <w:tcPr>
            <w:tcW w:w="1206" w:type="dxa"/>
          </w:tcPr>
          <w:p w14:paraId="3B4561D5" w14:textId="29B4007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04.03</w:t>
            </w:r>
          </w:p>
        </w:tc>
        <w:tc>
          <w:tcPr>
            <w:tcW w:w="2024" w:type="dxa"/>
          </w:tcPr>
          <w:p w14:paraId="6FC6EA17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3F0E0DFB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0EF720D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5591" w:type="dxa"/>
          </w:tcPr>
          <w:p w14:paraId="4CF72567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rFonts w:eastAsia="Times New Roman"/>
                <w:bCs/>
                <w:color w:val="222222"/>
                <w:sz w:val="20"/>
                <w:szCs w:val="20"/>
                <w:lang w:eastAsia="ru-RU"/>
              </w:rPr>
              <w:t>Подтягивания</w:t>
            </w:r>
            <w:r w:rsidRPr="00AB2CBA">
              <w:rPr>
                <w:rFonts w:eastAsia="Times New Roman"/>
                <w:color w:val="222222"/>
                <w:sz w:val="20"/>
                <w:szCs w:val="20"/>
                <w:lang w:eastAsia="ru-RU"/>
              </w:rPr>
              <w:t> широким хватом за голову</w:t>
            </w:r>
            <w:r w:rsidRPr="00AB2CBA">
              <w:rPr>
                <w:sz w:val="20"/>
                <w:szCs w:val="20"/>
              </w:rPr>
              <w:t xml:space="preserve"> (Ю);  Упражнения на гимнастической скамейке – Д).</w:t>
            </w:r>
          </w:p>
        </w:tc>
        <w:tc>
          <w:tcPr>
            <w:tcW w:w="1206" w:type="dxa"/>
          </w:tcPr>
          <w:p w14:paraId="4062C19A" w14:textId="79829870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10.03</w:t>
            </w:r>
          </w:p>
        </w:tc>
        <w:tc>
          <w:tcPr>
            <w:tcW w:w="2024" w:type="dxa"/>
          </w:tcPr>
          <w:p w14:paraId="27A9FAFA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0884054A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93B22C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5591" w:type="dxa"/>
            <w:vAlign w:val="center"/>
          </w:tcPr>
          <w:p w14:paraId="0CB15EBF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Подтягивания на перекладине. Повороты в движении. </w:t>
            </w:r>
            <w:r w:rsidRPr="00AB2CBA">
              <w:rPr>
                <w:bCs/>
                <w:iCs/>
                <w:sz w:val="20"/>
                <w:szCs w:val="20"/>
              </w:rPr>
              <w:t xml:space="preserve">Перестроения </w:t>
            </w:r>
            <w:r w:rsidRPr="00AB2CBA">
              <w:rPr>
                <w:sz w:val="20"/>
                <w:szCs w:val="20"/>
              </w:rPr>
              <w:t>восемь в дви</w:t>
            </w:r>
            <w:r w:rsidRPr="00AB2CBA">
              <w:rPr>
                <w:sz w:val="20"/>
                <w:szCs w:val="20"/>
              </w:rPr>
              <w:softHyphen/>
            </w:r>
            <w:r w:rsidRPr="00AB2CBA">
              <w:rPr>
                <w:bCs/>
                <w:iCs/>
                <w:sz w:val="20"/>
                <w:szCs w:val="20"/>
              </w:rPr>
              <w:t>жении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Pr="00AB2CBA">
              <w:rPr>
                <w:sz w:val="20"/>
                <w:szCs w:val="20"/>
              </w:rPr>
              <w:t xml:space="preserve">ОРУ в движении. </w:t>
            </w:r>
            <w:r w:rsidRPr="00AB2CBA">
              <w:rPr>
                <w:bCs/>
                <w:iCs/>
                <w:sz w:val="20"/>
                <w:szCs w:val="20"/>
              </w:rPr>
              <w:t>Ла</w:t>
            </w:r>
            <w:r w:rsidRPr="00AB2CBA">
              <w:rPr>
                <w:bCs/>
                <w:iCs/>
                <w:sz w:val="20"/>
                <w:szCs w:val="20"/>
              </w:rPr>
              <w:softHyphen/>
              <w:t>зание по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B2CBA">
              <w:rPr>
                <w:sz w:val="20"/>
                <w:szCs w:val="20"/>
              </w:rPr>
              <w:t>канату.</w:t>
            </w:r>
          </w:p>
        </w:tc>
        <w:tc>
          <w:tcPr>
            <w:tcW w:w="1206" w:type="dxa"/>
          </w:tcPr>
          <w:p w14:paraId="0B8C78F1" w14:textId="221EFE45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11.03</w:t>
            </w:r>
          </w:p>
        </w:tc>
        <w:tc>
          <w:tcPr>
            <w:tcW w:w="2024" w:type="dxa"/>
          </w:tcPr>
          <w:p w14:paraId="270867D4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4451F77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BCB901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5591" w:type="dxa"/>
            <w:vAlign w:val="center"/>
          </w:tcPr>
          <w:p w14:paraId="5B64BD7E" w14:textId="77777777" w:rsidR="00442F9D" w:rsidRPr="00AB2CBA" w:rsidRDefault="00442F9D" w:rsidP="0034591A">
            <w:pPr>
              <w:rPr>
                <w:bCs/>
                <w:iCs/>
                <w:sz w:val="20"/>
                <w:szCs w:val="20"/>
              </w:rPr>
            </w:pPr>
            <w:r w:rsidRPr="00AB2CBA">
              <w:rPr>
                <w:bCs/>
                <w:color w:val="222222"/>
                <w:sz w:val="20"/>
                <w:szCs w:val="20"/>
                <w:shd w:val="clear" w:color="auto" w:fill="FFFFFF"/>
              </w:rPr>
              <w:t>Подтягивания</w:t>
            </w:r>
            <w:r w:rsidRPr="00AB2CBA">
              <w:rPr>
                <w:color w:val="222222"/>
                <w:sz w:val="20"/>
                <w:szCs w:val="20"/>
                <w:shd w:val="clear" w:color="auto" w:fill="FFFFFF"/>
              </w:rPr>
              <w:t> средним обратным хватом.</w:t>
            </w:r>
            <w:r w:rsidRPr="00AB2CBA">
              <w:rPr>
                <w:sz w:val="20"/>
                <w:szCs w:val="20"/>
              </w:rPr>
              <w:t xml:space="preserve"> Повороты в движении. </w:t>
            </w:r>
            <w:r w:rsidRPr="00AB2CBA">
              <w:rPr>
                <w:bCs/>
                <w:iCs/>
                <w:sz w:val="20"/>
                <w:szCs w:val="20"/>
              </w:rPr>
              <w:t>Перестроения. Ла</w:t>
            </w:r>
            <w:r w:rsidRPr="00AB2CBA">
              <w:rPr>
                <w:bCs/>
                <w:iCs/>
                <w:sz w:val="20"/>
                <w:szCs w:val="20"/>
              </w:rPr>
              <w:softHyphen/>
              <w:t>зание по</w:t>
            </w:r>
            <w:r w:rsidRPr="00AB2CB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B2CBA">
              <w:rPr>
                <w:sz w:val="20"/>
                <w:szCs w:val="20"/>
              </w:rPr>
              <w:t>канату в два приема.</w:t>
            </w:r>
          </w:p>
        </w:tc>
        <w:tc>
          <w:tcPr>
            <w:tcW w:w="1206" w:type="dxa"/>
          </w:tcPr>
          <w:p w14:paraId="42C66882" w14:textId="1A0D610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15.03</w:t>
            </w:r>
          </w:p>
        </w:tc>
        <w:tc>
          <w:tcPr>
            <w:tcW w:w="2024" w:type="dxa"/>
          </w:tcPr>
          <w:p w14:paraId="50A425FB" w14:textId="77777777" w:rsidR="00442F9D" w:rsidRPr="00AB2CBA" w:rsidRDefault="00442F9D" w:rsidP="0034591A">
            <w:pPr>
              <w:ind w:right="-113"/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69935D0F" w14:textId="77777777" w:rsidTr="0034591A">
        <w:trPr>
          <w:cantSplit/>
          <w:trHeight w:val="325"/>
          <w:tblHeader/>
          <w:jc w:val="center"/>
        </w:trPr>
        <w:tc>
          <w:tcPr>
            <w:tcW w:w="9493" w:type="dxa"/>
            <w:gridSpan w:val="4"/>
            <w:vAlign w:val="center"/>
          </w:tcPr>
          <w:p w14:paraId="178F253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Опорный прыжок, кувырки (11 ч)</w:t>
            </w:r>
          </w:p>
        </w:tc>
      </w:tr>
      <w:tr w:rsidR="00442F9D" w:rsidRPr="00AB2CBA" w14:paraId="1ADF360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565FD7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5591" w:type="dxa"/>
          </w:tcPr>
          <w:p w14:paraId="44BA739C" w14:textId="77777777" w:rsidR="00442F9D" w:rsidRPr="00AB2CBA" w:rsidRDefault="00442F9D" w:rsidP="0034591A">
            <w:pPr>
              <w:ind w:right="-57"/>
              <w:rPr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Разбег - наскок на гимнастический мостик, толчок двумя ногами вверх, руки вверх, приземление</w:t>
            </w:r>
            <w:r w:rsidRPr="00AB2CBA">
              <w:rPr>
                <w:sz w:val="20"/>
                <w:szCs w:val="20"/>
              </w:rPr>
              <w:t>. Спортивные игры.</w:t>
            </w:r>
          </w:p>
        </w:tc>
        <w:tc>
          <w:tcPr>
            <w:tcW w:w="1206" w:type="dxa"/>
          </w:tcPr>
          <w:p w14:paraId="3FF20149" w14:textId="20CF45FD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17.03</w:t>
            </w:r>
          </w:p>
        </w:tc>
        <w:tc>
          <w:tcPr>
            <w:tcW w:w="2024" w:type="dxa"/>
          </w:tcPr>
          <w:p w14:paraId="422830A6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24BA9A8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029AA8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5591" w:type="dxa"/>
          </w:tcPr>
          <w:p w14:paraId="5980B98A" w14:textId="77777777" w:rsidR="00442F9D" w:rsidRPr="00AB2CBA" w:rsidRDefault="00442F9D" w:rsidP="0034591A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Разбег – наскок, толчок от гимнастического мостика двумя ногами, с упором руками на козле, ноги врозь, приземление на мостик, ноги вместе. </w:t>
            </w:r>
            <w:r w:rsidRPr="00AB2CBA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206" w:type="dxa"/>
          </w:tcPr>
          <w:p w14:paraId="3A5AC691" w14:textId="4ABCBBF3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18.03</w:t>
            </w:r>
          </w:p>
        </w:tc>
        <w:tc>
          <w:tcPr>
            <w:tcW w:w="2024" w:type="dxa"/>
          </w:tcPr>
          <w:p w14:paraId="47806BF6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589918A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5C7F96D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lastRenderedPageBreak/>
              <w:t>78.</w:t>
            </w:r>
          </w:p>
        </w:tc>
        <w:tc>
          <w:tcPr>
            <w:tcW w:w="5591" w:type="dxa"/>
          </w:tcPr>
          <w:p w14:paraId="03B89B26" w14:textId="77777777" w:rsidR="00442F9D" w:rsidRPr="00AB2CBA" w:rsidRDefault="00442F9D" w:rsidP="0034591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Разбег-наскок на гимнастический мостик, толчок двумя ногами с упором руками на козле в упор присев на козле, прыжок вверх ноги врозь, руки в стороны вверх. </w:t>
            </w:r>
            <w:r w:rsidRPr="00AB2CBA">
              <w:rPr>
                <w:sz w:val="20"/>
                <w:szCs w:val="20"/>
              </w:rPr>
              <w:t xml:space="preserve">Спортивные игры. </w:t>
            </w:r>
          </w:p>
        </w:tc>
        <w:tc>
          <w:tcPr>
            <w:tcW w:w="1206" w:type="dxa"/>
          </w:tcPr>
          <w:p w14:paraId="5C24BE65" w14:textId="4583263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22.03</w:t>
            </w:r>
          </w:p>
        </w:tc>
        <w:tc>
          <w:tcPr>
            <w:tcW w:w="2024" w:type="dxa"/>
          </w:tcPr>
          <w:p w14:paraId="08A90E5F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7DD95FE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4534C6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5591" w:type="dxa"/>
          </w:tcPr>
          <w:p w14:paraId="0AA6084C" w14:textId="77777777" w:rsidR="00442F9D" w:rsidRPr="00AB2CBA" w:rsidRDefault="00442F9D" w:rsidP="0034591A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Опорный прыжок ноги врозь, в полной имитации его выполнения. </w:t>
            </w:r>
            <w:r w:rsidRPr="00AB2CBA">
              <w:rPr>
                <w:sz w:val="20"/>
                <w:szCs w:val="20"/>
              </w:rPr>
              <w:t>Спортивные игры.</w:t>
            </w: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6" w:type="dxa"/>
          </w:tcPr>
          <w:p w14:paraId="1E990408" w14:textId="535E6DD0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07.04</w:t>
            </w:r>
          </w:p>
        </w:tc>
        <w:tc>
          <w:tcPr>
            <w:tcW w:w="2024" w:type="dxa"/>
          </w:tcPr>
          <w:p w14:paraId="6F3C7820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082CA0B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742147D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5591" w:type="dxa"/>
          </w:tcPr>
          <w:p w14:paraId="5D18CFF5" w14:textId="77777777" w:rsidR="00442F9D" w:rsidRPr="00AB2CBA" w:rsidRDefault="00442F9D" w:rsidP="0034591A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Опорный прыжок ноги врозь, на строго установленное место.</w:t>
            </w:r>
            <w:r w:rsidRPr="00AB2CBA">
              <w:rPr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1206" w:type="dxa"/>
          </w:tcPr>
          <w:p w14:paraId="1BEECDF6" w14:textId="68A7B03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08.04</w:t>
            </w:r>
          </w:p>
        </w:tc>
        <w:tc>
          <w:tcPr>
            <w:tcW w:w="2024" w:type="dxa"/>
          </w:tcPr>
          <w:p w14:paraId="336015AF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6C3A16B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31E1A3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5591" w:type="dxa"/>
          </w:tcPr>
          <w:p w14:paraId="24DFACDC" w14:textId="77777777" w:rsidR="00442F9D" w:rsidRPr="00AB2CBA" w:rsidRDefault="00442F9D" w:rsidP="00345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B2CBA">
              <w:rPr>
                <w:sz w:val="20"/>
                <w:szCs w:val="20"/>
                <w:lang w:eastAsia="ru-RU"/>
              </w:rPr>
              <w:t xml:space="preserve">Кувырок назад в упор присев, встать в стойку руки вверх (д). Кувырок назад – перекат назад в стойку на лопатках без помощи рук. </w:t>
            </w:r>
            <w:r w:rsidRPr="00AB2CBA">
              <w:rPr>
                <w:sz w:val="20"/>
                <w:szCs w:val="20"/>
              </w:rPr>
              <w:t>Спортивные игры.</w:t>
            </w:r>
          </w:p>
        </w:tc>
        <w:tc>
          <w:tcPr>
            <w:tcW w:w="1206" w:type="dxa"/>
          </w:tcPr>
          <w:p w14:paraId="33F72C58" w14:textId="0420C850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12.04</w:t>
            </w:r>
          </w:p>
        </w:tc>
        <w:tc>
          <w:tcPr>
            <w:tcW w:w="2024" w:type="dxa"/>
          </w:tcPr>
          <w:p w14:paraId="2C6CFD31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4C02181A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B875DF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5591" w:type="dxa"/>
          </w:tcPr>
          <w:p w14:paraId="632D0979" w14:textId="77777777" w:rsidR="00442F9D" w:rsidRPr="00AB2CBA" w:rsidRDefault="00442F9D" w:rsidP="0034591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B2CBA">
              <w:rPr>
                <w:sz w:val="20"/>
                <w:szCs w:val="20"/>
              </w:rPr>
              <w:t xml:space="preserve">Кувырки назад и вперед. </w:t>
            </w:r>
            <w:r w:rsidRPr="00AB2CBA">
              <w:rPr>
                <w:sz w:val="20"/>
                <w:szCs w:val="20"/>
                <w:lang w:eastAsia="ru-RU"/>
              </w:rPr>
              <w:t>Махом одной, толчком другой переворот в сторону («колесо») в стойку ноги врозь.</w:t>
            </w:r>
          </w:p>
        </w:tc>
        <w:tc>
          <w:tcPr>
            <w:tcW w:w="1206" w:type="dxa"/>
          </w:tcPr>
          <w:p w14:paraId="51D15600" w14:textId="78B168B8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14.04</w:t>
            </w:r>
          </w:p>
        </w:tc>
        <w:tc>
          <w:tcPr>
            <w:tcW w:w="2024" w:type="dxa"/>
          </w:tcPr>
          <w:p w14:paraId="66DD1F2E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2F6D9B6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76388F9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5591" w:type="dxa"/>
          </w:tcPr>
          <w:p w14:paraId="108A5EAC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Кувырки назад и вперед, длинный кувырок (м). Мост и поворот в упор на одном колене. ОРУ с мячом.</w:t>
            </w:r>
          </w:p>
        </w:tc>
        <w:tc>
          <w:tcPr>
            <w:tcW w:w="1206" w:type="dxa"/>
          </w:tcPr>
          <w:p w14:paraId="275EB863" w14:textId="490B5BDF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15.04</w:t>
            </w:r>
          </w:p>
        </w:tc>
        <w:tc>
          <w:tcPr>
            <w:tcW w:w="2024" w:type="dxa"/>
          </w:tcPr>
          <w:p w14:paraId="77D487E0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45A742E3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AEEAD9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591" w:type="dxa"/>
          </w:tcPr>
          <w:p w14:paraId="518602B2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  <w:lang w:eastAsia="ru-RU"/>
              </w:rPr>
              <w:t xml:space="preserve">Шагом вперёд выпад и кувырок вперед в упор присев </w:t>
            </w:r>
            <w:proofErr w:type="spellStart"/>
            <w:r w:rsidRPr="00AB2CBA">
              <w:rPr>
                <w:sz w:val="20"/>
                <w:szCs w:val="20"/>
                <w:lang w:eastAsia="ru-RU"/>
              </w:rPr>
              <w:t>скрестно</w:t>
            </w:r>
            <w:proofErr w:type="spellEnd"/>
            <w:r w:rsidRPr="00AB2CBA">
              <w:rPr>
                <w:sz w:val="20"/>
                <w:szCs w:val="20"/>
                <w:lang w:eastAsia="ru-RU"/>
              </w:rPr>
              <w:t xml:space="preserve"> - поворот кругом в упоре присев (д)</w:t>
            </w:r>
            <w:r w:rsidRPr="00AB2CBA">
              <w:rPr>
                <w:sz w:val="20"/>
                <w:szCs w:val="20"/>
              </w:rPr>
              <w:t xml:space="preserve">. </w:t>
            </w:r>
            <w:r w:rsidRPr="00AB2CBA">
              <w:rPr>
                <w:sz w:val="20"/>
                <w:szCs w:val="20"/>
                <w:lang w:eastAsia="ru-RU"/>
              </w:rPr>
              <w:t>Кувырок вперед прыжком - прыжок вверх ноги врозь (м).</w:t>
            </w:r>
          </w:p>
        </w:tc>
        <w:tc>
          <w:tcPr>
            <w:tcW w:w="1206" w:type="dxa"/>
          </w:tcPr>
          <w:p w14:paraId="1D225124" w14:textId="53D04BC2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19.04</w:t>
            </w:r>
          </w:p>
        </w:tc>
        <w:tc>
          <w:tcPr>
            <w:tcW w:w="2024" w:type="dxa"/>
          </w:tcPr>
          <w:p w14:paraId="488F89D3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50BF3BEB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CBDD322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5591" w:type="dxa"/>
          </w:tcPr>
          <w:p w14:paraId="5959A2EE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Совершенствование акробатического соединения: Длинный кувырок с места, кувырок вперед, кувырок назад, стойка на голове и руках, перекат вперёд в упор присев, прыжок в </w:t>
            </w:r>
            <w:proofErr w:type="spellStart"/>
            <w:r w:rsidRPr="00AB2CBA">
              <w:rPr>
                <w:sz w:val="20"/>
                <w:szCs w:val="20"/>
              </w:rPr>
              <w:t>о.с</w:t>
            </w:r>
            <w:proofErr w:type="spellEnd"/>
            <w:r w:rsidRPr="00AB2CBA">
              <w:rPr>
                <w:sz w:val="20"/>
                <w:szCs w:val="20"/>
              </w:rPr>
              <w:t>. руки вверх.</w:t>
            </w:r>
          </w:p>
        </w:tc>
        <w:tc>
          <w:tcPr>
            <w:tcW w:w="1206" w:type="dxa"/>
          </w:tcPr>
          <w:p w14:paraId="5ECC6DA9" w14:textId="78F731D5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21.04</w:t>
            </w:r>
          </w:p>
        </w:tc>
        <w:tc>
          <w:tcPr>
            <w:tcW w:w="2024" w:type="dxa"/>
          </w:tcPr>
          <w:p w14:paraId="6397C721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Подъем туловища из положения лежа на спине</w:t>
            </w:r>
          </w:p>
        </w:tc>
      </w:tr>
      <w:tr w:rsidR="00442F9D" w:rsidRPr="00AB2CBA" w14:paraId="48DB25F5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36A74A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5591" w:type="dxa"/>
          </w:tcPr>
          <w:p w14:paraId="360ABD35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Кувырок вперёд и назад, стойка на голове и руках, длинный кувырок (мальчики), кувырок вперёд и назад в </w:t>
            </w:r>
            <w:proofErr w:type="spellStart"/>
            <w:r w:rsidRPr="00AB2CBA">
              <w:rPr>
                <w:sz w:val="20"/>
                <w:szCs w:val="20"/>
              </w:rPr>
              <w:t>полушпагат</w:t>
            </w:r>
            <w:proofErr w:type="spellEnd"/>
            <w:r w:rsidRPr="00AB2CBA">
              <w:rPr>
                <w:sz w:val="20"/>
                <w:szCs w:val="20"/>
              </w:rPr>
              <w:t>, «мост» и поворот в упор стоя на одном колене (девочки)</w:t>
            </w:r>
          </w:p>
        </w:tc>
        <w:tc>
          <w:tcPr>
            <w:tcW w:w="1206" w:type="dxa"/>
          </w:tcPr>
          <w:p w14:paraId="5509621C" w14:textId="3E3FA8D9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22.04</w:t>
            </w:r>
          </w:p>
        </w:tc>
        <w:tc>
          <w:tcPr>
            <w:tcW w:w="2024" w:type="dxa"/>
          </w:tcPr>
          <w:p w14:paraId="6405AD6D" w14:textId="77777777" w:rsidR="00442F9D" w:rsidRPr="00AB2CBA" w:rsidRDefault="00442F9D" w:rsidP="0034591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гибкости.</w:t>
            </w:r>
          </w:p>
        </w:tc>
      </w:tr>
      <w:tr w:rsidR="00442F9D" w:rsidRPr="00AB2CBA" w14:paraId="28CF55AE" w14:textId="77777777" w:rsidTr="0034591A">
        <w:trPr>
          <w:cantSplit/>
          <w:trHeight w:val="272"/>
          <w:tblHeader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A4C0F6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Кроссовая подготовка (6 часов)</w:t>
            </w:r>
          </w:p>
          <w:p w14:paraId="72F7D5BB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Бег по пере</w:t>
            </w:r>
            <w:r w:rsidRPr="00AB2CBA">
              <w:rPr>
                <w:b/>
                <w:sz w:val="20"/>
                <w:szCs w:val="20"/>
              </w:rPr>
              <w:softHyphen/>
              <w:t>сеченной ме</w:t>
            </w:r>
            <w:r w:rsidRPr="00AB2CBA">
              <w:rPr>
                <w:b/>
                <w:sz w:val="20"/>
                <w:szCs w:val="20"/>
              </w:rPr>
              <w:softHyphen/>
              <w:t>стности, пре</w:t>
            </w:r>
            <w:r w:rsidRPr="00AB2CBA">
              <w:rPr>
                <w:b/>
                <w:sz w:val="20"/>
                <w:szCs w:val="20"/>
              </w:rPr>
              <w:softHyphen/>
              <w:t>одоление пре</w:t>
            </w:r>
            <w:r w:rsidRPr="00AB2CBA">
              <w:rPr>
                <w:b/>
                <w:sz w:val="20"/>
                <w:szCs w:val="20"/>
              </w:rPr>
              <w:softHyphen/>
              <w:t>пятствий (6 ч)</w:t>
            </w:r>
          </w:p>
        </w:tc>
      </w:tr>
      <w:tr w:rsidR="00442F9D" w:rsidRPr="00AB2CBA" w14:paraId="1A14EDF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3516B9AC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5591" w:type="dxa"/>
          </w:tcPr>
          <w:p w14:paraId="43DDBD92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(20 мин – Ю; 15 мин –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ствий. Специальные беговые упражнения. Бег под гору. Спортивные игры.</w:t>
            </w:r>
          </w:p>
        </w:tc>
        <w:tc>
          <w:tcPr>
            <w:tcW w:w="1206" w:type="dxa"/>
          </w:tcPr>
          <w:p w14:paraId="2CBE6BD2" w14:textId="28F7FC4A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26.04</w:t>
            </w:r>
          </w:p>
        </w:tc>
        <w:tc>
          <w:tcPr>
            <w:tcW w:w="2024" w:type="dxa"/>
          </w:tcPr>
          <w:p w14:paraId="203B32B4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15 мин</w:t>
            </w:r>
          </w:p>
        </w:tc>
      </w:tr>
      <w:tr w:rsidR="00442F9D" w:rsidRPr="00AB2CBA" w14:paraId="545E67B6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FF92C7D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5591" w:type="dxa"/>
          </w:tcPr>
          <w:p w14:paraId="052C8D82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(20 мин – Ю; 15 мин –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ствий. Специальные беговые упражнения. Бег под гору. Спортивные игры.</w:t>
            </w:r>
          </w:p>
        </w:tc>
        <w:tc>
          <w:tcPr>
            <w:tcW w:w="1206" w:type="dxa"/>
          </w:tcPr>
          <w:p w14:paraId="193D5C64" w14:textId="4C965B9A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28.04</w:t>
            </w:r>
          </w:p>
        </w:tc>
        <w:tc>
          <w:tcPr>
            <w:tcW w:w="2024" w:type="dxa"/>
          </w:tcPr>
          <w:p w14:paraId="620E2997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15 мин.</w:t>
            </w:r>
          </w:p>
        </w:tc>
      </w:tr>
      <w:tr w:rsidR="00442F9D" w:rsidRPr="00AB2CBA" w14:paraId="46BB3BC8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4BD9380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5591" w:type="dxa"/>
          </w:tcPr>
          <w:p w14:paraId="37D05BEF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(21 мин – Ю; 16 мин –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1206" w:type="dxa"/>
          </w:tcPr>
          <w:p w14:paraId="4F63AFC6" w14:textId="3F45100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29.04</w:t>
            </w:r>
          </w:p>
        </w:tc>
        <w:tc>
          <w:tcPr>
            <w:tcW w:w="2024" w:type="dxa"/>
          </w:tcPr>
          <w:p w14:paraId="3E5B1180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16 мин.</w:t>
            </w:r>
          </w:p>
        </w:tc>
      </w:tr>
      <w:tr w:rsidR="00442F9D" w:rsidRPr="00AB2CBA" w14:paraId="7E54B47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7F1512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5591" w:type="dxa"/>
          </w:tcPr>
          <w:p w14:paraId="1FC33BC8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(21 мин – Ю; 16 мин –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1206" w:type="dxa"/>
          </w:tcPr>
          <w:p w14:paraId="1FD92FBD" w14:textId="57853B74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03.05</w:t>
            </w:r>
          </w:p>
        </w:tc>
        <w:tc>
          <w:tcPr>
            <w:tcW w:w="2024" w:type="dxa"/>
          </w:tcPr>
          <w:p w14:paraId="6A093575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16 мин.</w:t>
            </w:r>
          </w:p>
        </w:tc>
      </w:tr>
      <w:tr w:rsidR="00442F9D" w:rsidRPr="00AB2CBA" w14:paraId="1E41F74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29D7B0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5591" w:type="dxa"/>
          </w:tcPr>
          <w:p w14:paraId="3E857E01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</w:t>
            </w:r>
            <w:r w:rsidRPr="00AB2CBA">
              <w:rPr>
                <w:i/>
                <w:iCs/>
                <w:sz w:val="20"/>
                <w:szCs w:val="20"/>
              </w:rPr>
              <w:t xml:space="preserve">(22 мин – Ю; 17 мин – Д). </w:t>
            </w:r>
            <w:r w:rsidRPr="00AB2CBA">
              <w:rPr>
                <w:sz w:val="20"/>
                <w:szCs w:val="20"/>
              </w:rPr>
              <w:t>Преодоление горизонтальных препят</w:t>
            </w:r>
            <w:r w:rsidRPr="00AB2CBA">
              <w:rPr>
                <w:sz w:val="20"/>
                <w:szCs w:val="20"/>
              </w:rPr>
              <w:softHyphen/>
              <w:t>ствий прыжком. Специальные беговые упражнения. Бег под гору. Спортивные игры.</w:t>
            </w:r>
          </w:p>
        </w:tc>
        <w:tc>
          <w:tcPr>
            <w:tcW w:w="1206" w:type="dxa"/>
          </w:tcPr>
          <w:p w14:paraId="223FCAA0" w14:textId="2D46B998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05.05</w:t>
            </w:r>
          </w:p>
        </w:tc>
        <w:tc>
          <w:tcPr>
            <w:tcW w:w="2024" w:type="dxa"/>
          </w:tcPr>
          <w:p w14:paraId="044D22F0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17 мин.</w:t>
            </w:r>
          </w:p>
        </w:tc>
      </w:tr>
      <w:tr w:rsidR="00442F9D" w:rsidRPr="00AB2CBA" w14:paraId="11F25624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3B7369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5591" w:type="dxa"/>
            <w:vAlign w:val="center"/>
          </w:tcPr>
          <w:p w14:paraId="06B5ADED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Бег (3000 М – Ю; 2000 м – Д) на результат. Развитие выносливости. </w:t>
            </w:r>
            <w:r w:rsidRPr="00AB2CBA">
              <w:rPr>
                <w:b/>
                <w:sz w:val="20"/>
                <w:szCs w:val="20"/>
              </w:rPr>
              <w:t>Тестирование.</w:t>
            </w:r>
          </w:p>
        </w:tc>
        <w:tc>
          <w:tcPr>
            <w:tcW w:w="1206" w:type="dxa"/>
          </w:tcPr>
          <w:p w14:paraId="02DE0EA1" w14:textId="0D4AB7A4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06.05</w:t>
            </w:r>
          </w:p>
        </w:tc>
        <w:tc>
          <w:tcPr>
            <w:tcW w:w="2024" w:type="dxa"/>
          </w:tcPr>
          <w:p w14:paraId="1BE3EC70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Бег до 17 мин.</w:t>
            </w:r>
          </w:p>
        </w:tc>
      </w:tr>
      <w:tr w:rsidR="00442F9D" w:rsidRPr="00AB2CBA" w14:paraId="141571F7" w14:textId="77777777" w:rsidTr="0034591A">
        <w:trPr>
          <w:cantSplit/>
          <w:trHeight w:val="417"/>
          <w:tblHeader/>
          <w:jc w:val="center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8DF583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Легкая атлетика (8 ч)</w:t>
            </w:r>
          </w:p>
          <w:p w14:paraId="4B47946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Спринтер</w:t>
            </w:r>
            <w:r w:rsidRPr="00AB2CBA">
              <w:rPr>
                <w:b/>
                <w:sz w:val="20"/>
                <w:szCs w:val="20"/>
              </w:rPr>
              <w:softHyphen/>
              <w:t>ский бег, прыжок в высоту (5 ч)</w:t>
            </w:r>
          </w:p>
        </w:tc>
      </w:tr>
      <w:tr w:rsidR="00442F9D" w:rsidRPr="00AB2CBA" w14:paraId="4850F55D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15C1C0D6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5591" w:type="dxa"/>
          </w:tcPr>
          <w:p w14:paraId="450F9CBF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Низкий старт </w:t>
            </w:r>
            <w:r w:rsidRPr="00AB2CBA">
              <w:rPr>
                <w:i/>
                <w:iCs/>
                <w:sz w:val="20"/>
                <w:szCs w:val="20"/>
              </w:rPr>
              <w:t xml:space="preserve">(30 м). </w:t>
            </w:r>
            <w:r w:rsidRPr="00AB2CBA">
              <w:rPr>
                <w:bCs/>
                <w:sz w:val="20"/>
                <w:szCs w:val="20"/>
              </w:rPr>
              <w:t xml:space="preserve">Стартовый </w:t>
            </w:r>
            <w:r w:rsidRPr="00AB2CBA">
              <w:rPr>
                <w:sz w:val="20"/>
                <w:szCs w:val="20"/>
              </w:rPr>
              <w:t>разгон. Бег по дис</w:t>
            </w:r>
            <w:r w:rsidRPr="00AB2CBA">
              <w:rPr>
                <w:sz w:val="20"/>
                <w:szCs w:val="20"/>
              </w:rPr>
              <w:softHyphen/>
              <w:t xml:space="preserve">танции </w:t>
            </w:r>
            <w:r w:rsidRPr="00AB2CBA">
              <w:rPr>
                <w:i/>
                <w:iCs/>
                <w:sz w:val="20"/>
                <w:szCs w:val="20"/>
              </w:rPr>
              <w:t>(70-90 м</w:t>
            </w:r>
            <w:r w:rsidRPr="00AB2CBA">
              <w:rPr>
                <w:sz w:val="20"/>
                <w:szCs w:val="20"/>
              </w:rPr>
              <w:t>). Челночный бег. Спортивные игры.</w:t>
            </w:r>
          </w:p>
        </w:tc>
        <w:tc>
          <w:tcPr>
            <w:tcW w:w="1206" w:type="dxa"/>
          </w:tcPr>
          <w:p w14:paraId="02FD1E69" w14:textId="3F8CE5AC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10.05</w:t>
            </w:r>
          </w:p>
        </w:tc>
        <w:tc>
          <w:tcPr>
            <w:tcW w:w="2024" w:type="dxa"/>
          </w:tcPr>
          <w:p w14:paraId="43845F83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П/б до 5 мин.</w:t>
            </w:r>
          </w:p>
        </w:tc>
      </w:tr>
      <w:tr w:rsidR="00442F9D" w:rsidRPr="00AB2CBA" w14:paraId="6280EF7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64E1DA48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5591" w:type="dxa"/>
          </w:tcPr>
          <w:p w14:paraId="477FF2C5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Низкий старт </w:t>
            </w:r>
            <w:r w:rsidRPr="00AB2CBA">
              <w:rPr>
                <w:i/>
                <w:iCs/>
                <w:sz w:val="20"/>
                <w:szCs w:val="20"/>
              </w:rPr>
              <w:t xml:space="preserve">(30 м). </w:t>
            </w:r>
            <w:r w:rsidRPr="00AB2CBA">
              <w:rPr>
                <w:sz w:val="20"/>
                <w:szCs w:val="20"/>
              </w:rPr>
              <w:t xml:space="preserve">Бег по дистанции </w:t>
            </w:r>
            <w:r w:rsidRPr="00AB2CBA">
              <w:rPr>
                <w:i/>
                <w:iCs/>
                <w:sz w:val="20"/>
                <w:szCs w:val="20"/>
              </w:rPr>
              <w:t xml:space="preserve">(70-90 м). </w:t>
            </w:r>
            <w:r w:rsidRPr="00AB2CBA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1206" w:type="dxa"/>
          </w:tcPr>
          <w:p w14:paraId="129137A7" w14:textId="1B53DA78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12.05</w:t>
            </w:r>
          </w:p>
        </w:tc>
        <w:tc>
          <w:tcPr>
            <w:tcW w:w="2024" w:type="dxa"/>
          </w:tcPr>
          <w:p w14:paraId="6810AB1A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П/б до 5 мин.</w:t>
            </w:r>
          </w:p>
        </w:tc>
      </w:tr>
      <w:tr w:rsidR="00442F9D" w:rsidRPr="00AB2CBA" w14:paraId="13FF342A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76EAA94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5591" w:type="dxa"/>
          </w:tcPr>
          <w:p w14:paraId="3B92B227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Низкий старт </w:t>
            </w:r>
            <w:r w:rsidRPr="00AB2CBA">
              <w:rPr>
                <w:i/>
                <w:iCs/>
                <w:sz w:val="20"/>
                <w:szCs w:val="20"/>
              </w:rPr>
              <w:t xml:space="preserve">(30 м). </w:t>
            </w:r>
            <w:r w:rsidRPr="00AB2CBA">
              <w:rPr>
                <w:sz w:val="20"/>
                <w:szCs w:val="20"/>
              </w:rPr>
              <w:t xml:space="preserve">Бег по дистанции </w:t>
            </w:r>
            <w:r w:rsidRPr="00AB2CBA">
              <w:rPr>
                <w:i/>
                <w:iCs/>
                <w:sz w:val="20"/>
                <w:szCs w:val="20"/>
              </w:rPr>
              <w:t xml:space="preserve">(70-90 м). </w:t>
            </w:r>
            <w:r w:rsidRPr="00AB2CBA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1206" w:type="dxa"/>
          </w:tcPr>
          <w:p w14:paraId="05C95977" w14:textId="7AF0DF0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13.05</w:t>
            </w:r>
          </w:p>
        </w:tc>
        <w:tc>
          <w:tcPr>
            <w:tcW w:w="2024" w:type="dxa"/>
          </w:tcPr>
          <w:p w14:paraId="1879CECC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скорости</w:t>
            </w:r>
            <w:r w:rsidRPr="00AB2CBA">
              <w:rPr>
                <w:bCs/>
                <w:sz w:val="20"/>
                <w:szCs w:val="20"/>
              </w:rPr>
              <w:t>.</w:t>
            </w:r>
          </w:p>
        </w:tc>
      </w:tr>
      <w:tr w:rsidR="00442F9D" w:rsidRPr="00AB2CBA" w14:paraId="51C4602F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4080F0BF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5591" w:type="dxa"/>
          </w:tcPr>
          <w:p w14:paraId="2DA09FC9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 xml:space="preserve">Низкий старт </w:t>
            </w:r>
            <w:r w:rsidRPr="00AB2CBA">
              <w:rPr>
                <w:i/>
                <w:iCs/>
                <w:sz w:val="20"/>
                <w:szCs w:val="20"/>
              </w:rPr>
              <w:t xml:space="preserve">(30 м). </w:t>
            </w:r>
            <w:r w:rsidRPr="00AB2CBA">
              <w:rPr>
                <w:sz w:val="20"/>
                <w:szCs w:val="20"/>
              </w:rPr>
              <w:t xml:space="preserve">Бег по дистанции </w:t>
            </w:r>
            <w:r w:rsidRPr="00AB2CBA">
              <w:rPr>
                <w:i/>
                <w:iCs/>
                <w:sz w:val="20"/>
                <w:szCs w:val="20"/>
              </w:rPr>
              <w:t xml:space="preserve">(70-90 м). </w:t>
            </w:r>
            <w:r w:rsidRPr="00AB2CBA">
              <w:rPr>
                <w:sz w:val="20"/>
                <w:szCs w:val="20"/>
              </w:rPr>
              <w:t>Финиширование. Челночный бег. Спортивные игры.</w:t>
            </w:r>
          </w:p>
        </w:tc>
        <w:tc>
          <w:tcPr>
            <w:tcW w:w="1206" w:type="dxa"/>
          </w:tcPr>
          <w:p w14:paraId="061EB80B" w14:textId="05A9A4B5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17.05</w:t>
            </w:r>
          </w:p>
        </w:tc>
        <w:tc>
          <w:tcPr>
            <w:tcW w:w="2024" w:type="dxa"/>
          </w:tcPr>
          <w:p w14:paraId="63871F30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Упражнения на развитие скорости</w:t>
            </w:r>
            <w:r w:rsidRPr="00AB2CBA">
              <w:rPr>
                <w:bCs/>
                <w:sz w:val="20"/>
                <w:szCs w:val="20"/>
              </w:rPr>
              <w:t>.</w:t>
            </w:r>
          </w:p>
        </w:tc>
      </w:tr>
      <w:tr w:rsidR="00442F9D" w:rsidRPr="00AB2CBA" w14:paraId="0C4F0761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5AACC8E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5591" w:type="dxa"/>
          </w:tcPr>
          <w:p w14:paraId="3476497D" w14:textId="77777777" w:rsidR="00442F9D" w:rsidRPr="00AB2CBA" w:rsidRDefault="00442F9D" w:rsidP="0034591A">
            <w:pPr>
              <w:ind w:right="-113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Прыжок в высоту, отталкивание. Пресс. Спортивные игры.</w:t>
            </w:r>
          </w:p>
        </w:tc>
        <w:tc>
          <w:tcPr>
            <w:tcW w:w="1206" w:type="dxa"/>
          </w:tcPr>
          <w:p w14:paraId="38EE1B73" w14:textId="58206308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19.05</w:t>
            </w:r>
          </w:p>
        </w:tc>
        <w:tc>
          <w:tcPr>
            <w:tcW w:w="2024" w:type="dxa"/>
          </w:tcPr>
          <w:p w14:paraId="219FD8DB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Прыжки на скакалке.</w:t>
            </w:r>
          </w:p>
        </w:tc>
      </w:tr>
      <w:tr w:rsidR="00442F9D" w:rsidRPr="00AB2CBA" w14:paraId="3954F2DA" w14:textId="77777777" w:rsidTr="0034591A">
        <w:trPr>
          <w:cantSplit/>
          <w:trHeight w:val="266"/>
          <w:tblHeader/>
          <w:jc w:val="center"/>
        </w:trPr>
        <w:tc>
          <w:tcPr>
            <w:tcW w:w="9493" w:type="dxa"/>
            <w:gridSpan w:val="4"/>
          </w:tcPr>
          <w:p w14:paraId="4EDAC218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Метание мяча и гранаты  (3 ч)</w:t>
            </w:r>
          </w:p>
        </w:tc>
      </w:tr>
      <w:tr w:rsidR="00442F9D" w:rsidRPr="00AB2CBA" w14:paraId="2873ED89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AF570C3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98.</w:t>
            </w:r>
          </w:p>
        </w:tc>
        <w:tc>
          <w:tcPr>
            <w:tcW w:w="5591" w:type="dxa"/>
          </w:tcPr>
          <w:p w14:paraId="04F39AF9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мяча на дальность с 5-6 беговых шагов. ОРУ. Челночный бег. Спортивные игры.</w:t>
            </w:r>
          </w:p>
        </w:tc>
        <w:tc>
          <w:tcPr>
            <w:tcW w:w="1206" w:type="dxa"/>
          </w:tcPr>
          <w:p w14:paraId="108CE36E" w14:textId="469C186B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20.05</w:t>
            </w:r>
          </w:p>
        </w:tc>
        <w:tc>
          <w:tcPr>
            <w:tcW w:w="2024" w:type="dxa"/>
          </w:tcPr>
          <w:p w14:paraId="07FDA371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предметов на дальность</w:t>
            </w:r>
          </w:p>
        </w:tc>
      </w:tr>
      <w:tr w:rsidR="00442F9D" w:rsidRPr="00AB2CBA" w14:paraId="0B37BB4E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026C5F30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5591" w:type="dxa"/>
          </w:tcPr>
          <w:p w14:paraId="128C73AE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гранаты из различных положений. ОРУ. Челночный бег. Спортивные игры.</w:t>
            </w:r>
          </w:p>
        </w:tc>
        <w:tc>
          <w:tcPr>
            <w:tcW w:w="1206" w:type="dxa"/>
          </w:tcPr>
          <w:p w14:paraId="313E9961" w14:textId="6D61AB44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bidi="en-US"/>
              </w:rPr>
              <w:t>24.05</w:t>
            </w:r>
          </w:p>
        </w:tc>
        <w:tc>
          <w:tcPr>
            <w:tcW w:w="2024" w:type="dxa"/>
          </w:tcPr>
          <w:p w14:paraId="498EED70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предметов из различных положений</w:t>
            </w:r>
          </w:p>
        </w:tc>
      </w:tr>
      <w:tr w:rsidR="00442F9D" w:rsidRPr="00AB2CBA" w14:paraId="6DC7C032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74195C1A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 w:rsidRPr="00AB2CBA"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5591" w:type="dxa"/>
          </w:tcPr>
          <w:p w14:paraId="0BEF3734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 w:rsidRPr="00AB2CBA">
              <w:rPr>
                <w:sz w:val="20"/>
                <w:szCs w:val="20"/>
              </w:rPr>
              <w:t>Метание гранаты на дальность. ОРУ. Спортивные игры.</w:t>
            </w:r>
          </w:p>
        </w:tc>
        <w:tc>
          <w:tcPr>
            <w:tcW w:w="1206" w:type="dxa"/>
          </w:tcPr>
          <w:p w14:paraId="73256CC7" w14:textId="7777777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24" w:type="dxa"/>
          </w:tcPr>
          <w:p w14:paraId="7DCAF28B" w14:textId="77777777" w:rsidR="00442F9D" w:rsidRPr="00AB2CBA" w:rsidRDefault="00442F9D" w:rsidP="0034591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B2CBA">
              <w:rPr>
                <w:rFonts w:eastAsia="Times New Roman"/>
                <w:color w:val="000000"/>
                <w:sz w:val="20"/>
                <w:szCs w:val="20"/>
              </w:rPr>
              <w:t>Подъем туловища из положения лежа на спине</w:t>
            </w:r>
          </w:p>
        </w:tc>
      </w:tr>
      <w:tr w:rsidR="00442F9D" w:rsidRPr="00AB2CBA" w14:paraId="71E7566B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23252831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5591" w:type="dxa"/>
          </w:tcPr>
          <w:p w14:paraId="6383942C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206" w:type="dxa"/>
          </w:tcPr>
          <w:p w14:paraId="49D85AEA" w14:textId="7777777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24" w:type="dxa"/>
          </w:tcPr>
          <w:p w14:paraId="0C249150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42F9D" w:rsidRPr="00AB2CBA" w14:paraId="7C6461DA" w14:textId="77777777" w:rsidTr="0034591A">
        <w:trPr>
          <w:cantSplit/>
          <w:trHeight w:val="325"/>
          <w:tblHeader/>
          <w:jc w:val="center"/>
        </w:trPr>
        <w:tc>
          <w:tcPr>
            <w:tcW w:w="672" w:type="dxa"/>
          </w:tcPr>
          <w:p w14:paraId="52EB3517" w14:textId="77777777" w:rsidR="00442F9D" w:rsidRPr="00AB2CBA" w:rsidRDefault="00442F9D" w:rsidP="00345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591" w:type="dxa"/>
          </w:tcPr>
          <w:p w14:paraId="246094B0" w14:textId="77777777" w:rsidR="00442F9D" w:rsidRPr="00AB2CBA" w:rsidRDefault="00442F9D" w:rsidP="0034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206" w:type="dxa"/>
          </w:tcPr>
          <w:p w14:paraId="2834FBE8" w14:textId="77777777" w:rsidR="00442F9D" w:rsidRPr="00AB2CBA" w:rsidRDefault="00442F9D" w:rsidP="0034591A">
            <w:pPr>
              <w:jc w:val="center"/>
              <w:rPr>
                <w:rFonts w:eastAsia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24" w:type="dxa"/>
          </w:tcPr>
          <w:p w14:paraId="13B0B033" w14:textId="77777777" w:rsidR="00442F9D" w:rsidRPr="00AB2CBA" w:rsidRDefault="00442F9D" w:rsidP="003459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DDB3892" w14:textId="77777777" w:rsidR="0034591A" w:rsidRDefault="0034591A"/>
    <w:sectPr w:rsidR="003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3"/>
    <w:rsid w:val="00107CD3"/>
    <w:rsid w:val="002D170E"/>
    <w:rsid w:val="0034591A"/>
    <w:rsid w:val="003B2BD3"/>
    <w:rsid w:val="00421DD4"/>
    <w:rsid w:val="00442F9D"/>
    <w:rsid w:val="00965666"/>
    <w:rsid w:val="00BD1D04"/>
    <w:rsid w:val="00C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C77CEC"/>
    <w:rPr>
      <w:rFonts w:ascii="Times New Roman" w:hAnsi="Times New Roman" w:cs="Times New Roman" w:hint="default"/>
      <w:sz w:val="22"/>
    </w:rPr>
  </w:style>
  <w:style w:type="paragraph" w:styleId="a3">
    <w:name w:val="Normal (Web)"/>
    <w:basedOn w:val="a"/>
    <w:uiPriority w:val="99"/>
    <w:rsid w:val="0034591A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34591A"/>
    <w:rPr>
      <w:rFonts w:ascii="Calibri" w:eastAsia="Times New Roman" w:hAnsi="Calibri"/>
      <w:szCs w:val="32"/>
      <w:lang w:eastAsia="en-US" w:bidi="en-US"/>
    </w:rPr>
  </w:style>
  <w:style w:type="character" w:customStyle="1" w:styleId="a5">
    <w:name w:val="Без интервала Знак"/>
    <w:link w:val="a4"/>
    <w:uiPriority w:val="1"/>
    <w:locked/>
    <w:rsid w:val="0034591A"/>
    <w:rPr>
      <w:rFonts w:ascii="Calibri" w:eastAsia="Times New Roman" w:hAnsi="Calibri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C77CEC"/>
    <w:rPr>
      <w:rFonts w:ascii="Times New Roman" w:hAnsi="Times New Roman" w:cs="Times New Roman" w:hint="default"/>
      <w:sz w:val="22"/>
    </w:rPr>
  </w:style>
  <w:style w:type="paragraph" w:styleId="a3">
    <w:name w:val="Normal (Web)"/>
    <w:basedOn w:val="a"/>
    <w:uiPriority w:val="99"/>
    <w:rsid w:val="0034591A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34591A"/>
    <w:rPr>
      <w:rFonts w:ascii="Calibri" w:eastAsia="Times New Roman" w:hAnsi="Calibri"/>
      <w:szCs w:val="32"/>
      <w:lang w:eastAsia="en-US" w:bidi="en-US"/>
    </w:rPr>
  </w:style>
  <w:style w:type="character" w:customStyle="1" w:styleId="a5">
    <w:name w:val="Без интервала Знак"/>
    <w:link w:val="a4"/>
    <w:uiPriority w:val="1"/>
    <w:locked/>
    <w:rsid w:val="0034591A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gto.ru/articles/podem-tulovishcha-iz-polozheniya-lezha-na-sp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gto.ru/articles/podem-tulovishcha-iz-polozheniya-lezha-na-spin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gto.ru/articles/podem-tulovishcha-iz-polozheniya-lezha-na-spine/" TargetMode="External"/><Relationship Id="rId11" Type="http://schemas.openxmlformats.org/officeDocument/2006/relationships/hyperlink" Target="https://sogto.ru/articles/podem-tulovishcha-iz-polozheniya-lezha-na-spine/" TargetMode="External"/><Relationship Id="rId5" Type="http://schemas.openxmlformats.org/officeDocument/2006/relationships/hyperlink" Target="https://sogto.ru/articles/podem-tulovishcha-iz-polozheniya-lezha-na-spine/" TargetMode="External"/><Relationship Id="rId10" Type="http://schemas.openxmlformats.org/officeDocument/2006/relationships/hyperlink" Target="https://sogto.ru/articles/podem-tulovishcha-iz-polozheniya-lezha-na-sp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gto.ru/articles/podem-tulovishcha-iz-polozheniya-lezha-na-sp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5081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Мелешко</cp:lastModifiedBy>
  <cp:revision>6</cp:revision>
  <dcterms:created xsi:type="dcterms:W3CDTF">2021-08-05T20:28:00Z</dcterms:created>
  <dcterms:modified xsi:type="dcterms:W3CDTF">2021-08-19T06:27:00Z</dcterms:modified>
</cp:coreProperties>
</file>